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38F2A4" w14:textId="77777777" w:rsidR="0012054C" w:rsidRDefault="00713498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91488FF" wp14:editId="63D876C0">
                <wp:simplePos x="0" y="0"/>
                <wp:positionH relativeFrom="column">
                  <wp:posOffset>-76200</wp:posOffset>
                </wp:positionH>
                <wp:positionV relativeFrom="paragraph">
                  <wp:posOffset>57150</wp:posOffset>
                </wp:positionV>
                <wp:extent cx="448887" cy="6467302"/>
                <wp:effectExtent l="76200" t="57150" r="85090" b="10541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887" cy="6467302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255315F6" w14:textId="77777777" w:rsidR="0020063C" w:rsidRPr="00582B4E" w:rsidRDefault="0020063C" w:rsidP="00582B4E">
                            <w:pPr>
                              <w:jc w:val="center"/>
                              <w:rPr>
                                <w:b/>
                              </w:rPr>
                            </w:pPr>
                            <w:bookmarkStart w:id="0" w:name="_Hlk181379143"/>
                            <w:bookmarkEnd w:id="0"/>
                            <w:r w:rsidRPr="00582B4E">
                              <w:rPr>
                                <w:b/>
                              </w:rPr>
                              <w:t>JOUR 1 DECOUVERTE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91488FF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-6pt;margin-top:4.5pt;width:35.35pt;height:509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255315F6" w14:textId="77777777" w:rsidR="0020063C" w:rsidRPr="00582B4E" w:rsidRDefault="0020063C" w:rsidP="00582B4E">
                      <w:pPr>
                        <w:jc w:val="center"/>
                        <w:rPr>
                          <w:b/>
                        </w:rPr>
                      </w:pPr>
                      <w:bookmarkStart w:id="1" w:name="_Hlk181379143"/>
                      <w:bookmarkEnd w:id="1"/>
                      <w:r w:rsidRPr="00582B4E">
                        <w:rPr>
                          <w:b/>
                        </w:rPr>
                        <w:t>JOUR 1 DECOUVERTE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025094F9" wp14:editId="686FB32D">
            <wp:simplePos x="0" y="0"/>
            <wp:positionH relativeFrom="column">
              <wp:posOffset>0</wp:posOffset>
            </wp:positionH>
            <wp:positionV relativeFrom="paragraph">
              <wp:posOffset>152400</wp:posOffset>
            </wp:positionV>
            <wp:extent cx="304800" cy="304800"/>
            <wp:effectExtent l="76200" t="57150" r="57150" b="95250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582B4E" w:rsidRPr="00582B4E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039B153" wp14:editId="60547DD0">
                <wp:simplePos x="0" y="0"/>
                <wp:positionH relativeFrom="column">
                  <wp:posOffset>533400</wp:posOffset>
                </wp:positionH>
                <wp:positionV relativeFrom="paragraph">
                  <wp:posOffset>2715260</wp:posOffset>
                </wp:positionV>
                <wp:extent cx="2857500" cy="2571750"/>
                <wp:effectExtent l="0" t="0" r="19050" b="19050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D459CA7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jardinerie</w:t>
                            </w:r>
                          </w:p>
                          <w:p w14:paraId="2297A0E4" w14:textId="77777777" w:rsid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A la jardinerie, Madame </w:t>
                            </w:r>
                            <w:proofErr w:type="spellStart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trois plantes vertes à 18 € chacune et un arbuste à 27 €. Elle donne deux billets de 50 euros à la vendeuse. </w:t>
                            </w:r>
                          </w:p>
                          <w:p w14:paraId="2E0405CC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65B51B2A" w14:textId="77777777" w:rsidR="0020063C" w:rsidRDefault="0020063C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39B153" id="Zone de texte 9" o:spid="_x0000_s1027" type="#_x0000_t202" style="position:absolute;margin-left:42pt;margin-top:213.8pt;width:225pt;height:202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" fillcolor="white [3201]" strokeweight=".5pt">
                <v:stroke dashstyle="dash"/>
                <v:textbox>
                  <w:txbxContent>
                    <w:p w14:paraId="6D459CA7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La jardinerie</w:t>
                      </w:r>
                    </w:p>
                    <w:p w14:paraId="2297A0E4" w14:textId="77777777" w:rsid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A la jardinerie, Madame </w:t>
                      </w:r>
                      <w:proofErr w:type="spellStart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trois plantes vertes à 18 € chacune et un arbuste à 27 €. Elle donne deux billets de 50 euros à la vendeuse. </w:t>
                      </w:r>
                    </w:p>
                    <w:p w14:paraId="2E0405CC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65B51B2A" w14:textId="77777777" w:rsidR="0020063C" w:rsidRDefault="0020063C" w:rsidP="00582B4E"/>
                  </w:txbxContent>
                </v:textbox>
              </v:shape>
            </w:pict>
          </mc:Fallback>
        </mc:AlternateContent>
      </w:r>
      <w:r w:rsidR="00582B4E" w:rsidRPr="00582B4E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46B8B67" wp14:editId="4CCFA50A">
                <wp:simplePos x="0" y="0"/>
                <wp:positionH relativeFrom="column">
                  <wp:posOffset>3390900</wp:posOffset>
                </wp:positionH>
                <wp:positionV relativeFrom="paragraph">
                  <wp:posOffset>2714625</wp:posOffset>
                </wp:positionV>
                <wp:extent cx="2857500" cy="2571750"/>
                <wp:effectExtent l="0" t="0" r="19050" b="19050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B5F3B13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jardinerie</w:t>
                            </w:r>
                          </w:p>
                          <w:p w14:paraId="3F6A2B2F" w14:textId="77777777" w:rsid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A la jardinerie, Madame </w:t>
                            </w:r>
                            <w:proofErr w:type="spellStart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trois plantes vertes à 18 € chacune et un arbuste à 27 €. Elle donne deux billets de 50 euros à la vendeuse. </w:t>
                            </w:r>
                          </w:p>
                          <w:p w14:paraId="67077779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51E1368A" w14:textId="77777777" w:rsidR="0020063C" w:rsidRDefault="0020063C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6B8B67" id="Zone de texte 10" o:spid="_x0000_s1028" type="#_x0000_t202" style="position:absolute;margin-left:267pt;margin-top:213.75pt;width:225pt;height:202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" fillcolor="white [3201]" strokeweight=".5pt">
                <v:stroke dashstyle="dash"/>
                <v:textbox>
                  <w:txbxContent>
                    <w:p w14:paraId="6B5F3B13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La jardinerie</w:t>
                      </w:r>
                    </w:p>
                    <w:p w14:paraId="3F6A2B2F" w14:textId="77777777" w:rsid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A la jardinerie, Madame </w:t>
                      </w:r>
                      <w:proofErr w:type="spellStart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trois plantes vertes à 18 € chacune et un arbuste à 27 €. Elle donne deux billets de 50 euros à la vendeuse. </w:t>
                      </w:r>
                    </w:p>
                    <w:p w14:paraId="67077779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51E1368A" w14:textId="77777777" w:rsidR="0020063C" w:rsidRDefault="0020063C" w:rsidP="00582B4E"/>
                  </w:txbxContent>
                </v:textbox>
              </v:shape>
            </w:pict>
          </mc:Fallback>
        </mc:AlternateContent>
      </w:r>
      <w:r w:rsidR="00582B4E" w:rsidRPr="00582B4E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4FB5A6E" wp14:editId="49C91A15">
                <wp:simplePos x="0" y="0"/>
                <wp:positionH relativeFrom="column">
                  <wp:posOffset>6248400</wp:posOffset>
                </wp:positionH>
                <wp:positionV relativeFrom="paragraph">
                  <wp:posOffset>2715260</wp:posOffset>
                </wp:positionV>
                <wp:extent cx="2857500" cy="2571750"/>
                <wp:effectExtent l="0" t="0" r="19050" b="19050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47F4F26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jardinerie</w:t>
                            </w:r>
                          </w:p>
                          <w:p w14:paraId="430C37C0" w14:textId="77777777" w:rsid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A la jardinerie, Madame </w:t>
                            </w:r>
                            <w:proofErr w:type="spellStart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trois plantes vertes à 18 € chacune et un arbuste à 27 €. Elle donne deux billets de 50 euros à la vendeuse. </w:t>
                            </w:r>
                          </w:p>
                          <w:p w14:paraId="46C39D83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58B925A8" w14:textId="77777777" w:rsidR="0020063C" w:rsidRDefault="0020063C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FB5A6E" id="Zone de texte 11" o:spid="_x0000_s1029" type="#_x0000_t202" style="position:absolute;margin-left:492pt;margin-top:213.8pt;width:225pt;height:202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" fillcolor="white [3201]" strokeweight=".5pt">
                <v:stroke dashstyle="dash"/>
                <v:textbox>
                  <w:txbxContent>
                    <w:p w14:paraId="247F4F26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La jardinerie</w:t>
                      </w:r>
                    </w:p>
                    <w:p w14:paraId="430C37C0" w14:textId="77777777" w:rsid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A la jardinerie, Madame </w:t>
                      </w:r>
                      <w:proofErr w:type="spellStart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trois plantes vertes à 18 € chacune et un arbuste à 27 €. Elle donne deux billets de 50 euros à la vendeuse. </w:t>
                      </w:r>
                    </w:p>
                    <w:p w14:paraId="46C39D83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58B925A8" w14:textId="77777777" w:rsidR="0020063C" w:rsidRDefault="0020063C" w:rsidP="00582B4E"/>
                  </w:txbxContent>
                </v:textbox>
              </v:shape>
            </w:pict>
          </mc:Fallback>
        </mc:AlternateContent>
      </w:r>
      <w:r w:rsidR="00582B4E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2FA7597" wp14:editId="1D7DF328">
                <wp:simplePos x="0" y="0"/>
                <wp:positionH relativeFrom="column">
                  <wp:posOffset>6248400</wp:posOffset>
                </wp:positionH>
                <wp:positionV relativeFrom="paragraph">
                  <wp:posOffset>142875</wp:posOffset>
                </wp:positionV>
                <wp:extent cx="2857500" cy="2571750"/>
                <wp:effectExtent l="0" t="0" r="19050" b="19050"/>
                <wp:wrapNone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103C239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jardinerie</w:t>
                            </w:r>
                          </w:p>
                          <w:p w14:paraId="483EDD46" w14:textId="77777777" w:rsid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A la jardinerie, Madame </w:t>
                            </w:r>
                            <w:proofErr w:type="spellStart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trois plantes vertes à 18 € chacune et un arbuste à 27 €. Elle donne deux billets de 50 euros à la vendeuse. </w:t>
                            </w:r>
                          </w:p>
                          <w:p w14:paraId="2EBB94BB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595CC1A4" w14:textId="77777777" w:rsidR="0020063C" w:rsidRDefault="0020063C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FA7597" id="Zone de texte 8" o:spid="_x0000_s1030" type="#_x0000_t202" style="position:absolute;margin-left:492pt;margin-top:11.25pt;width:225pt;height:202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" fillcolor="white [3201]" strokeweight=".5pt">
                <v:stroke dashstyle="dash"/>
                <v:textbox>
                  <w:txbxContent>
                    <w:p w14:paraId="4103C239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La jardinerie</w:t>
                      </w:r>
                    </w:p>
                    <w:p w14:paraId="483EDD46" w14:textId="77777777" w:rsid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A la jardinerie, Madame </w:t>
                      </w:r>
                      <w:proofErr w:type="spellStart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trois plantes vertes à 18 € chacune et un arbuste à 27 €. Elle donne deux billets de 50 euros à la vendeuse. </w:t>
                      </w:r>
                    </w:p>
                    <w:p w14:paraId="2EBB94BB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595CC1A4" w14:textId="77777777" w:rsidR="0020063C" w:rsidRDefault="0020063C" w:rsidP="00582B4E"/>
                  </w:txbxContent>
                </v:textbox>
              </v:shape>
            </w:pict>
          </mc:Fallback>
        </mc:AlternateContent>
      </w:r>
      <w:r w:rsidR="00582B4E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3E5FC15" wp14:editId="29046E19">
                <wp:simplePos x="0" y="0"/>
                <wp:positionH relativeFrom="column">
                  <wp:posOffset>3390900</wp:posOffset>
                </wp:positionH>
                <wp:positionV relativeFrom="paragraph">
                  <wp:posOffset>142240</wp:posOffset>
                </wp:positionV>
                <wp:extent cx="2857500" cy="2571750"/>
                <wp:effectExtent l="0" t="0" r="19050" b="19050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D4A808D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jardinerie</w:t>
                            </w:r>
                          </w:p>
                          <w:p w14:paraId="6E3284CD" w14:textId="77777777" w:rsid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A la jardinerie, Madame </w:t>
                            </w:r>
                            <w:proofErr w:type="spellStart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trois plantes vertes à 18 € chacune et un arbuste à 27 €. Elle donne deux billets de 50 euros à la vendeuse. </w:t>
                            </w:r>
                          </w:p>
                          <w:p w14:paraId="231D95AD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510EBC8A" w14:textId="77777777" w:rsidR="0020063C" w:rsidRDefault="0020063C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E5FC15" id="Zone de texte 7" o:spid="_x0000_s1031" type="#_x0000_t202" style="position:absolute;margin-left:267pt;margin-top:11.2pt;width:225pt;height:202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" fillcolor="white [3201]" strokeweight=".5pt">
                <v:stroke dashstyle="dash"/>
                <v:textbox>
                  <w:txbxContent>
                    <w:p w14:paraId="3D4A808D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La jardinerie</w:t>
                      </w:r>
                    </w:p>
                    <w:p w14:paraId="6E3284CD" w14:textId="77777777" w:rsid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A la jardinerie, Madame </w:t>
                      </w:r>
                      <w:proofErr w:type="spellStart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trois plantes vertes à 18 € chacune et un arbuste à 27 €. Elle donne deux billets de 50 euros à la vendeuse. </w:t>
                      </w:r>
                    </w:p>
                    <w:p w14:paraId="231D95AD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510EBC8A" w14:textId="77777777" w:rsidR="0020063C" w:rsidRDefault="0020063C" w:rsidP="00582B4E"/>
                  </w:txbxContent>
                </v:textbox>
              </v:shape>
            </w:pict>
          </mc:Fallback>
        </mc:AlternateContent>
      </w:r>
      <w:r w:rsidR="00582B4E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A007EF7" wp14:editId="701380F3">
                <wp:simplePos x="0" y="0"/>
                <wp:positionH relativeFrom="column">
                  <wp:posOffset>533400</wp:posOffset>
                </wp:positionH>
                <wp:positionV relativeFrom="paragraph">
                  <wp:posOffset>142875</wp:posOffset>
                </wp:positionV>
                <wp:extent cx="2857500" cy="2571750"/>
                <wp:effectExtent l="0" t="0" r="19050" b="19050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E117308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jardinerie</w:t>
                            </w:r>
                          </w:p>
                          <w:p w14:paraId="62930F2D" w14:textId="77777777" w:rsid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A la jardinerie, Madame </w:t>
                            </w:r>
                            <w:proofErr w:type="spellStart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trois plantes vertes à 18 € chacune et un arbuste à 27 €. Elle donne deux billets de 50 euros à la vendeuse. </w:t>
                            </w:r>
                          </w:p>
                          <w:p w14:paraId="3E76C0DD" w14:textId="094CCE4D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3032EB2F" w14:textId="5E495367" w:rsidR="0020063C" w:rsidRPr="00B01D5A" w:rsidRDefault="0020063C" w:rsidP="00B01D5A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007EF7" id="Zone de texte 6" o:spid="_x0000_s1032" type="#_x0000_t202" style="position:absolute;margin-left:42pt;margin-top:11.25pt;width:225pt;height:202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" fillcolor="white [3201]" strokeweight=".5pt">
                <v:stroke dashstyle="dash"/>
                <v:textbox>
                  <w:txbxContent>
                    <w:p w14:paraId="3E117308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La jardinerie</w:t>
                      </w:r>
                    </w:p>
                    <w:p w14:paraId="62930F2D" w14:textId="77777777" w:rsid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A la jardinerie, Madame </w:t>
                      </w:r>
                      <w:proofErr w:type="spellStart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trois plantes vertes à 18 € chacune et un arbuste à 27 €. Elle donne deux billets de 50 euros à la vendeuse. </w:t>
                      </w:r>
                    </w:p>
                    <w:p w14:paraId="3E76C0DD" w14:textId="094CCE4D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3032EB2F" w14:textId="5E495367" w:rsidR="0020063C" w:rsidRPr="00B01D5A" w:rsidRDefault="0020063C" w:rsidP="00B01D5A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63C15EAF" w14:textId="77777777" w:rsidR="0012054C" w:rsidRPr="0012054C" w:rsidRDefault="0012054C" w:rsidP="0012054C"/>
    <w:p w14:paraId="0C5A4900" w14:textId="77777777" w:rsidR="0012054C" w:rsidRPr="0012054C" w:rsidRDefault="0012054C" w:rsidP="0012054C"/>
    <w:p w14:paraId="7EAF4E47" w14:textId="77777777" w:rsidR="0012054C" w:rsidRPr="0012054C" w:rsidRDefault="0012054C" w:rsidP="0012054C"/>
    <w:p w14:paraId="265AEC5C" w14:textId="77777777" w:rsidR="0012054C" w:rsidRPr="0012054C" w:rsidRDefault="0012054C" w:rsidP="0012054C"/>
    <w:p w14:paraId="092A54ED" w14:textId="77777777" w:rsidR="0012054C" w:rsidRPr="0012054C" w:rsidRDefault="0012054C" w:rsidP="0012054C"/>
    <w:p w14:paraId="3808B0DC" w14:textId="77777777" w:rsidR="0012054C" w:rsidRPr="0012054C" w:rsidRDefault="0012054C" w:rsidP="0012054C"/>
    <w:p w14:paraId="4075BA91" w14:textId="77777777" w:rsidR="0012054C" w:rsidRPr="0012054C" w:rsidRDefault="0012054C" w:rsidP="0012054C"/>
    <w:p w14:paraId="7F8333EC" w14:textId="77777777" w:rsidR="0012054C" w:rsidRPr="0012054C" w:rsidRDefault="0012054C" w:rsidP="0012054C"/>
    <w:p w14:paraId="676BF079" w14:textId="77777777" w:rsidR="0012054C" w:rsidRPr="0012054C" w:rsidRDefault="0012054C" w:rsidP="0012054C"/>
    <w:p w14:paraId="32F54905" w14:textId="77777777" w:rsidR="0012054C" w:rsidRPr="0012054C" w:rsidRDefault="0012054C" w:rsidP="0012054C"/>
    <w:p w14:paraId="06FF1059" w14:textId="77777777" w:rsidR="0012054C" w:rsidRPr="0012054C" w:rsidRDefault="0012054C" w:rsidP="0012054C"/>
    <w:p w14:paraId="0222DD69" w14:textId="77777777" w:rsidR="0012054C" w:rsidRPr="0012054C" w:rsidRDefault="0012054C" w:rsidP="0012054C"/>
    <w:p w14:paraId="0E94A5AB" w14:textId="77777777" w:rsidR="0012054C" w:rsidRPr="0012054C" w:rsidRDefault="0012054C" w:rsidP="0012054C"/>
    <w:p w14:paraId="77A43E27" w14:textId="77777777" w:rsidR="0012054C" w:rsidRPr="0012054C" w:rsidRDefault="0012054C" w:rsidP="0012054C"/>
    <w:p w14:paraId="72F15560" w14:textId="77777777" w:rsidR="0012054C" w:rsidRPr="0012054C" w:rsidRDefault="0012054C" w:rsidP="0012054C"/>
    <w:p w14:paraId="2F6543C7" w14:textId="77777777" w:rsidR="0012054C" w:rsidRPr="0012054C" w:rsidRDefault="0012054C" w:rsidP="0012054C"/>
    <w:p w14:paraId="5AE60587" w14:textId="77777777" w:rsidR="0012054C" w:rsidRPr="0012054C" w:rsidRDefault="0012054C" w:rsidP="0012054C"/>
    <w:p w14:paraId="456EFCE3" w14:textId="77777777" w:rsidR="0012054C" w:rsidRPr="0012054C" w:rsidRDefault="0012054C" w:rsidP="0012054C">
      <w:pPr>
        <w:tabs>
          <w:tab w:val="left" w:pos="14430"/>
        </w:tabs>
      </w:pPr>
      <w:r>
        <w:tab/>
      </w:r>
    </w:p>
    <w:p w14:paraId="4DE85912" w14:textId="77777777" w:rsidR="0012054C" w:rsidRPr="0012054C" w:rsidRDefault="0012054C" w:rsidP="0012054C"/>
    <w:p w14:paraId="65ADE1C0" w14:textId="77777777" w:rsidR="0012054C" w:rsidRDefault="0012054C" w:rsidP="0012054C"/>
    <w:p w14:paraId="5ABA7743" w14:textId="77777777" w:rsidR="009E5B4D" w:rsidRDefault="0012054C" w:rsidP="0012054C">
      <w:pPr>
        <w:tabs>
          <w:tab w:val="left" w:pos="3975"/>
        </w:tabs>
      </w:pPr>
      <w:r>
        <w:tab/>
      </w:r>
    </w:p>
    <w:p w14:paraId="3E7E307D" w14:textId="77777777" w:rsidR="00D146C7" w:rsidRDefault="00455D0C" w:rsidP="0012054C">
      <w:pPr>
        <w:tabs>
          <w:tab w:val="left" w:pos="3975"/>
        </w:tabs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746E576" wp14:editId="35DDAB05">
                <wp:simplePos x="0" y="0"/>
                <wp:positionH relativeFrom="column">
                  <wp:posOffset>6534150</wp:posOffset>
                </wp:positionH>
                <wp:positionV relativeFrom="paragraph">
                  <wp:posOffset>-9525</wp:posOffset>
                </wp:positionV>
                <wp:extent cx="3000375" cy="2981325"/>
                <wp:effectExtent l="0" t="0" r="28575" b="28575"/>
                <wp:wrapNone/>
                <wp:docPr id="19" name="Zone de text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037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C65C749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magasin de bricolage</w:t>
                            </w:r>
                          </w:p>
                          <w:p w14:paraId="379B0613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Madame </w:t>
                            </w:r>
                            <w:proofErr w:type="spellStart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une binette à 19 € et trois sacs de terreau à 36 € chacun. Elle donne 3 billets de 50 euros à la vendeuse.</w:t>
                            </w:r>
                          </w:p>
                          <w:p w14:paraId="5144D67A" w14:textId="77777777" w:rsidR="00EE660F" w:rsidRDefault="00EE660F" w:rsidP="00EE660F">
                            <w:pPr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58E4DC69" w14:textId="77777777" w:rsidR="00EE660F" w:rsidRPr="00EE660F" w:rsidRDefault="00EE660F" w:rsidP="00EE660F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75A46A54" w14:textId="77777777" w:rsidR="0020063C" w:rsidRPr="00793F46" w:rsidRDefault="0020063C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46E576" id="Zone de texte 19" o:spid="_x0000_s1033" type="#_x0000_t202" style="position:absolute;margin-left:514.5pt;margin-top:-.75pt;width:236.25pt;height:234.7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" fillcolor="white [3201]" strokeweight=".5pt">
                <v:stroke dashstyle="dash"/>
                <v:textbox>
                  <w:txbxContent>
                    <w:p w14:paraId="0C65C749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magasin de bricolage</w:t>
                      </w:r>
                    </w:p>
                    <w:p w14:paraId="379B0613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Madame </w:t>
                      </w:r>
                      <w:proofErr w:type="spellStart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une binette à 19 € et trois sacs de terreau à 36 € chacun. Elle donne 3 billets de 50 euros à la vendeuse.</w:t>
                      </w:r>
                    </w:p>
                    <w:p w14:paraId="5144D67A" w14:textId="77777777" w:rsidR="00EE660F" w:rsidRDefault="00EE660F" w:rsidP="00EE660F">
                      <w:pPr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58E4DC69" w14:textId="77777777" w:rsidR="00EE660F" w:rsidRPr="00EE660F" w:rsidRDefault="00EE660F" w:rsidP="00EE660F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75A46A54" w14:textId="77777777" w:rsidR="0020063C" w:rsidRPr="00793F46" w:rsidRDefault="0020063C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3F6BFC7" wp14:editId="7C27EA6A">
                <wp:simplePos x="0" y="0"/>
                <wp:positionH relativeFrom="column">
                  <wp:posOffset>3552825</wp:posOffset>
                </wp:positionH>
                <wp:positionV relativeFrom="paragraph">
                  <wp:posOffset>-9525</wp:posOffset>
                </wp:positionV>
                <wp:extent cx="2981325" cy="2981325"/>
                <wp:effectExtent l="0" t="0" r="28575" b="28575"/>
                <wp:wrapNone/>
                <wp:docPr id="18" name="Zone de text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13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8B7EB33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magasin de bricolage</w:t>
                            </w:r>
                          </w:p>
                          <w:p w14:paraId="32C6C8FD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Madame </w:t>
                            </w:r>
                            <w:proofErr w:type="spellStart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une binette à 19 € et trois sacs de terreau à 36 € chacun. Elle donne 3 billets de 50 euros à la vendeuse.</w:t>
                            </w:r>
                          </w:p>
                          <w:p w14:paraId="0F195400" w14:textId="77777777" w:rsidR="00EE660F" w:rsidRDefault="00EE660F" w:rsidP="00EE660F">
                            <w:pPr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59B83F6B" w14:textId="77777777" w:rsidR="00EE660F" w:rsidRPr="00EE660F" w:rsidRDefault="00EE660F" w:rsidP="00EE660F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20F9A9B1" w14:textId="77777777" w:rsidR="0020063C" w:rsidRPr="00793F46" w:rsidRDefault="0020063C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F6BFC7" id="Zone de texte 18" o:spid="_x0000_s1034" type="#_x0000_t202" style="position:absolute;margin-left:279.75pt;margin-top:-.75pt;width:234.75pt;height:234.7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" fillcolor="white [3201]" strokeweight=".5pt">
                <v:stroke dashstyle="dash"/>
                <v:textbox>
                  <w:txbxContent>
                    <w:p w14:paraId="28B7EB33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magasin de bricolage</w:t>
                      </w:r>
                    </w:p>
                    <w:p w14:paraId="32C6C8FD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Madame </w:t>
                      </w:r>
                      <w:proofErr w:type="spellStart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une binette à 19 € et trois sacs de terreau à 36 € chacun. Elle donne 3 billets de 50 euros à la vendeuse.</w:t>
                      </w:r>
                    </w:p>
                    <w:p w14:paraId="0F195400" w14:textId="77777777" w:rsidR="00EE660F" w:rsidRDefault="00EE660F" w:rsidP="00EE660F">
                      <w:pPr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59B83F6B" w14:textId="77777777" w:rsidR="00EE660F" w:rsidRPr="00EE660F" w:rsidRDefault="00EE660F" w:rsidP="00EE660F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20F9A9B1" w14:textId="77777777" w:rsidR="0020063C" w:rsidRPr="00793F46" w:rsidRDefault="0020063C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258DC65" wp14:editId="460BDA25">
                <wp:simplePos x="0" y="0"/>
                <wp:positionH relativeFrom="column">
                  <wp:posOffset>533400</wp:posOffset>
                </wp:positionH>
                <wp:positionV relativeFrom="paragraph">
                  <wp:posOffset>-9525</wp:posOffset>
                </wp:positionV>
                <wp:extent cx="3019425" cy="2981325"/>
                <wp:effectExtent l="0" t="0" r="28575" b="28575"/>
                <wp:wrapNone/>
                <wp:docPr id="17" name="Zone de tex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94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7241703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magasin de bricolage</w:t>
                            </w:r>
                          </w:p>
                          <w:p w14:paraId="6E93CCCB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Madame </w:t>
                            </w:r>
                            <w:proofErr w:type="spellStart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une binette à 19 € et trois sacs de terreau à 36 € chacun. Elle donne 3 billets de 50 euros à la vendeuse.</w:t>
                            </w:r>
                          </w:p>
                          <w:p w14:paraId="0038B761" w14:textId="77777777" w:rsidR="00EE660F" w:rsidRDefault="00EE660F" w:rsidP="00EE660F">
                            <w:pPr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2D032D52" w14:textId="0B095619" w:rsidR="0020063C" w:rsidRPr="00EE660F" w:rsidRDefault="00EE660F" w:rsidP="00EE660F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58DC65" id="Zone de texte 17" o:spid="_x0000_s1035" type="#_x0000_t202" style="position:absolute;margin-left:42pt;margin-top:-.75pt;width:237.75pt;height:234.7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67241703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magasin de bricolage</w:t>
                      </w:r>
                    </w:p>
                    <w:p w14:paraId="6E93CCCB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Madame </w:t>
                      </w:r>
                      <w:proofErr w:type="spellStart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une binette à 19 € et trois sacs de terreau à 36 € chacun. Elle donne 3 billets de 50 euros à la vendeuse.</w:t>
                      </w:r>
                    </w:p>
                    <w:p w14:paraId="0038B761" w14:textId="77777777" w:rsidR="00EE660F" w:rsidRDefault="00EE660F" w:rsidP="00EE660F">
                      <w:pPr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2D032D52" w14:textId="0B095619" w:rsidR="0020063C" w:rsidRPr="00EE660F" w:rsidRDefault="00EE660F" w:rsidP="00EE660F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</w:txbxContent>
                </v:textbox>
              </v:shape>
            </w:pict>
          </mc:Fallback>
        </mc:AlternateContent>
      </w:r>
      <w:r w:rsidR="00D146C7">
        <w:rPr>
          <w:noProof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4FBC93E8" wp14:editId="10831CA7">
                <wp:simplePos x="0" y="0"/>
                <wp:positionH relativeFrom="column">
                  <wp:posOffset>-85725</wp:posOffset>
                </wp:positionH>
                <wp:positionV relativeFrom="paragraph">
                  <wp:posOffset>-95885</wp:posOffset>
                </wp:positionV>
                <wp:extent cx="448310" cy="6466840"/>
                <wp:effectExtent l="76200" t="57150" r="85090" b="105410"/>
                <wp:wrapNone/>
                <wp:docPr id="16" name="Groupe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8310" cy="6466840"/>
                          <a:chOff x="0" y="0"/>
                          <a:chExt cx="448310" cy="6466840"/>
                        </a:xfrm>
                      </wpg:grpSpPr>
                      <wps:wsp>
                        <wps:cNvPr id="13" name="Zone de texte 13"/>
                        <wps:cNvSpPr txBox="1"/>
                        <wps:spPr>
                          <a:xfrm>
                            <a:off x="0" y="0"/>
                            <a:ext cx="448310" cy="6466840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  <a:ln w="6350">
                            <a:noFill/>
                          </a:ln>
                          <a:effectLst>
                            <a:outerShdw blurRad="44450" dist="27940" dir="5400000" algn="ctr">
                              <a:srgbClr val="000000">
                                <a:alpha val="32000"/>
                              </a:srgbClr>
                            </a:outerShdw>
                          </a:effectLst>
                          <a:scene3d>
                            <a:camera prst="orthographicFront">
                              <a:rot lat="0" lon="0" rev="0"/>
                            </a:camera>
                            <a:lightRig rig="balanced" dir="t">
                              <a:rot lat="0" lon="0" rev="8700000"/>
                            </a:lightRig>
                          </a:scene3d>
                          <a:sp3d>
                            <a:bevelT w="190500" h="38100"/>
                          </a:sp3d>
                        </wps:spPr>
                        <wps:txbx>
                          <w:txbxContent>
                            <w:p w14:paraId="71863A47" w14:textId="77777777" w:rsidR="0020063C" w:rsidRPr="00582B4E" w:rsidRDefault="0020063C" w:rsidP="00793F46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582B4E">
                                <w:rPr>
                                  <w:b/>
                                </w:rPr>
                                <w:t xml:space="preserve">JOUR </w:t>
                              </w:r>
                              <w:r>
                                <w:rPr>
                                  <w:b/>
                                </w:rPr>
                                <w:t>1 ENTRAINEMENT</w:t>
                              </w:r>
                            </w:p>
                          </w:txbxContent>
                        </wps:txbx>
  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" name="Image 15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6200" y="114300"/>
                            <a:ext cx="304165" cy="3041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FBC93E8" id="Groupe 16" o:spid="_x0000_s1036" style="position:absolute;margin-left:-6.75pt;margin-top:-7.55pt;width:35.3pt;height:509.2pt;z-index:251677696" coordsize="4483,646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">
                <v:shape id="Zone de texte 13" o:spid="_x0000_s1037" type="#_x0000_t202" style="position:absolute;width:4483;height:646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" fillcolor="#acb9ca [1311]" stroked="f" strokeweight=".5pt">
                  <v:shadow on="t" color="black" opacity="20971f" offset="0,2.2pt"/>
                  <v:textbox style="layout-flow:vertical;mso-layout-flow-alt:bottom-to-top">
                    <w:txbxContent>
                      <w:p w14:paraId="71863A47" w14:textId="77777777" w:rsidR="0020063C" w:rsidRPr="00582B4E" w:rsidRDefault="0020063C" w:rsidP="00793F46">
                        <w:pPr>
                          <w:jc w:val="center"/>
                          <w:rPr>
                            <w:b/>
                          </w:rPr>
                        </w:pPr>
                        <w:r w:rsidRPr="00582B4E">
                          <w:rPr>
                            <w:b/>
                          </w:rPr>
                          <w:t xml:space="preserve">JOUR </w:t>
                        </w:r>
                        <w:r>
                          <w:rPr>
                            <w:b/>
                          </w:rPr>
                          <w:t>1 ENTRAINEMENT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5" o:spid="_x0000_s1038" type="#_x0000_t75" style="position:absolute;left:762;top:1143;width:3041;height:30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">
                  <v:imagedata r:id="rId8" o:title=""/>
                </v:shape>
              </v:group>
            </w:pict>
          </mc:Fallback>
        </mc:AlternateContent>
      </w:r>
    </w:p>
    <w:p w14:paraId="0A16FB83" w14:textId="77777777" w:rsidR="00D146C7" w:rsidRDefault="00D146C7" w:rsidP="0012054C">
      <w:pPr>
        <w:tabs>
          <w:tab w:val="left" w:pos="3975"/>
        </w:tabs>
      </w:pPr>
    </w:p>
    <w:p w14:paraId="2EBB8ABC" w14:textId="77777777" w:rsidR="00D146C7" w:rsidRDefault="00D146C7" w:rsidP="0012054C">
      <w:pPr>
        <w:tabs>
          <w:tab w:val="left" w:pos="3975"/>
        </w:tabs>
      </w:pPr>
    </w:p>
    <w:p w14:paraId="6BC62656" w14:textId="77777777" w:rsidR="00D146C7" w:rsidRDefault="00D146C7" w:rsidP="0012054C">
      <w:pPr>
        <w:tabs>
          <w:tab w:val="left" w:pos="3975"/>
        </w:tabs>
      </w:pPr>
    </w:p>
    <w:p w14:paraId="2BB99B7E" w14:textId="77777777" w:rsidR="00D146C7" w:rsidRDefault="00D146C7" w:rsidP="0012054C">
      <w:pPr>
        <w:tabs>
          <w:tab w:val="left" w:pos="3975"/>
        </w:tabs>
      </w:pPr>
    </w:p>
    <w:p w14:paraId="0A8EFA22" w14:textId="77777777" w:rsidR="00D146C7" w:rsidRPr="00D146C7" w:rsidRDefault="00D146C7" w:rsidP="00D146C7"/>
    <w:p w14:paraId="2A1E9729" w14:textId="77777777" w:rsidR="00D146C7" w:rsidRPr="00D146C7" w:rsidRDefault="00D146C7" w:rsidP="00D146C7"/>
    <w:p w14:paraId="7299CB32" w14:textId="77777777" w:rsidR="00D146C7" w:rsidRPr="00D146C7" w:rsidRDefault="00D146C7" w:rsidP="00D146C7"/>
    <w:p w14:paraId="11152C10" w14:textId="77777777" w:rsidR="00D146C7" w:rsidRPr="00D146C7" w:rsidRDefault="00D146C7" w:rsidP="00D146C7"/>
    <w:p w14:paraId="74480EB1" w14:textId="77777777" w:rsidR="00D146C7" w:rsidRPr="00D146C7" w:rsidRDefault="00D146C7" w:rsidP="00D146C7"/>
    <w:p w14:paraId="0B6894F0" w14:textId="77777777" w:rsidR="00D146C7" w:rsidRPr="00D146C7" w:rsidRDefault="00455D0C" w:rsidP="00D146C7"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0EEDF54" wp14:editId="36FA56E2">
                <wp:simplePos x="0" y="0"/>
                <wp:positionH relativeFrom="column">
                  <wp:posOffset>6534150</wp:posOffset>
                </wp:positionH>
                <wp:positionV relativeFrom="paragraph">
                  <wp:posOffset>115570</wp:posOffset>
                </wp:positionV>
                <wp:extent cx="3000375" cy="2981325"/>
                <wp:effectExtent l="0" t="0" r="28575" b="28575"/>
                <wp:wrapNone/>
                <wp:docPr id="22" name="Zone de 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037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B8D30EC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magasin de bricolage</w:t>
                            </w:r>
                          </w:p>
                          <w:p w14:paraId="529AC458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Madame </w:t>
                            </w:r>
                            <w:proofErr w:type="spellStart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une binette à 19 € et trois sacs de terreau à 36 € chacun. Elle donne 3 billets de 50 euros à la vendeuse.</w:t>
                            </w:r>
                          </w:p>
                          <w:p w14:paraId="166B526A" w14:textId="77777777" w:rsidR="00EE660F" w:rsidRDefault="00EE660F" w:rsidP="00EE660F">
                            <w:pPr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2E457C4F" w14:textId="77777777" w:rsidR="00EE660F" w:rsidRPr="00EE660F" w:rsidRDefault="00EE660F" w:rsidP="00EE660F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4709CEED" w14:textId="77777777" w:rsidR="0020063C" w:rsidRPr="00793F46" w:rsidRDefault="0020063C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EEDF54" id="Zone de texte 22" o:spid="_x0000_s1039" type="#_x0000_t202" style="position:absolute;margin-left:514.5pt;margin-top:9.1pt;width:236.25pt;height:234.7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" fillcolor="white [3201]" strokeweight=".5pt">
                <v:stroke dashstyle="dash"/>
                <v:textbox>
                  <w:txbxContent>
                    <w:p w14:paraId="5B8D30EC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magasin de bricolage</w:t>
                      </w:r>
                    </w:p>
                    <w:p w14:paraId="529AC458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Madame </w:t>
                      </w:r>
                      <w:proofErr w:type="spellStart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une binette à 19 € et trois sacs de terreau à 36 € chacun. Elle donne 3 billets de 50 euros à la vendeuse.</w:t>
                      </w:r>
                    </w:p>
                    <w:p w14:paraId="166B526A" w14:textId="77777777" w:rsidR="00EE660F" w:rsidRDefault="00EE660F" w:rsidP="00EE660F">
                      <w:pPr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2E457C4F" w14:textId="77777777" w:rsidR="00EE660F" w:rsidRPr="00EE660F" w:rsidRDefault="00EE660F" w:rsidP="00EE660F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4709CEED" w14:textId="77777777" w:rsidR="0020063C" w:rsidRPr="00793F46" w:rsidRDefault="0020063C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CE3ECE0" wp14:editId="0F031FE0">
                <wp:simplePos x="0" y="0"/>
                <wp:positionH relativeFrom="column">
                  <wp:posOffset>3552825</wp:posOffset>
                </wp:positionH>
                <wp:positionV relativeFrom="paragraph">
                  <wp:posOffset>115570</wp:posOffset>
                </wp:positionV>
                <wp:extent cx="2981325" cy="2981325"/>
                <wp:effectExtent l="0" t="0" r="28575" b="28575"/>
                <wp:wrapNone/>
                <wp:docPr id="21" name="Zone de text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13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EC285A3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magasin de bricolage</w:t>
                            </w:r>
                          </w:p>
                          <w:p w14:paraId="678DB486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Madame </w:t>
                            </w:r>
                            <w:proofErr w:type="spellStart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une binette à 19 € et trois sacs de terreau à 36 € chacun. Elle donne 3 billets de 50 euros à la vendeuse.</w:t>
                            </w:r>
                          </w:p>
                          <w:p w14:paraId="4253719D" w14:textId="77777777" w:rsidR="00EE660F" w:rsidRDefault="00EE660F" w:rsidP="00EE660F">
                            <w:pPr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163A7452" w14:textId="77777777" w:rsidR="00EE660F" w:rsidRPr="00EE660F" w:rsidRDefault="00EE660F" w:rsidP="00EE660F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73D40B3C" w14:textId="77777777" w:rsidR="0020063C" w:rsidRPr="00793F46" w:rsidRDefault="0020063C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E3ECE0" id="Zone de texte 21" o:spid="_x0000_s1040" type="#_x0000_t202" style="position:absolute;margin-left:279.75pt;margin-top:9.1pt;width:234.75pt;height:234.7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" fillcolor="white [3201]" strokeweight=".5pt">
                <v:stroke dashstyle="dash"/>
                <v:textbox>
                  <w:txbxContent>
                    <w:p w14:paraId="5EC285A3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magasin de bricolage</w:t>
                      </w:r>
                    </w:p>
                    <w:p w14:paraId="678DB486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Madame </w:t>
                      </w:r>
                      <w:proofErr w:type="spellStart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une binette à 19 € et trois sacs de terreau à 36 € chacun. Elle donne 3 billets de 50 euros à la vendeuse.</w:t>
                      </w:r>
                    </w:p>
                    <w:p w14:paraId="4253719D" w14:textId="77777777" w:rsidR="00EE660F" w:rsidRDefault="00EE660F" w:rsidP="00EE660F">
                      <w:pPr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163A7452" w14:textId="77777777" w:rsidR="00EE660F" w:rsidRPr="00EE660F" w:rsidRDefault="00EE660F" w:rsidP="00EE660F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73D40B3C" w14:textId="77777777" w:rsidR="0020063C" w:rsidRPr="00793F46" w:rsidRDefault="0020063C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5EA8755" wp14:editId="115668C7">
                <wp:simplePos x="0" y="0"/>
                <wp:positionH relativeFrom="column">
                  <wp:posOffset>533400</wp:posOffset>
                </wp:positionH>
                <wp:positionV relativeFrom="paragraph">
                  <wp:posOffset>115570</wp:posOffset>
                </wp:positionV>
                <wp:extent cx="3019425" cy="2981325"/>
                <wp:effectExtent l="0" t="0" r="28575" b="28575"/>
                <wp:wrapNone/>
                <wp:docPr id="20" name="Zone de text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94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EE89D08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magasin de bricolage</w:t>
                            </w:r>
                          </w:p>
                          <w:p w14:paraId="1CDD2389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Madame </w:t>
                            </w:r>
                            <w:proofErr w:type="spellStart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une binette à 19 € et trois sacs de terreau à 36 € chacun. Elle donne 3 billets de 50 euros à la vendeuse.</w:t>
                            </w:r>
                          </w:p>
                          <w:p w14:paraId="6AA8FA43" w14:textId="77777777" w:rsidR="00EE660F" w:rsidRDefault="00EE660F" w:rsidP="00EE660F">
                            <w:pPr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6F95BEB8" w14:textId="77777777" w:rsidR="00EE660F" w:rsidRPr="00EE660F" w:rsidRDefault="00EE660F" w:rsidP="00EE660F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35A58450" w14:textId="77777777" w:rsidR="0020063C" w:rsidRPr="00793F46" w:rsidRDefault="0020063C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EA8755" id="Zone de texte 20" o:spid="_x0000_s1041" type="#_x0000_t202" style="position:absolute;margin-left:42pt;margin-top:9.1pt;width:237.75pt;height:234.7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" fillcolor="white [3201]" strokeweight=".5pt">
                <v:stroke dashstyle="dash"/>
                <v:textbox>
                  <w:txbxContent>
                    <w:p w14:paraId="5EE89D08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magasin de bricolage</w:t>
                      </w:r>
                    </w:p>
                    <w:p w14:paraId="1CDD2389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Madame </w:t>
                      </w:r>
                      <w:proofErr w:type="spellStart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une binette à 19 € et trois sacs de terreau à 36 € chacun. Elle donne 3 billets de 50 euros à la vendeuse.</w:t>
                      </w:r>
                    </w:p>
                    <w:p w14:paraId="6AA8FA43" w14:textId="77777777" w:rsidR="00EE660F" w:rsidRDefault="00EE660F" w:rsidP="00EE660F">
                      <w:pPr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6F95BEB8" w14:textId="77777777" w:rsidR="00EE660F" w:rsidRPr="00EE660F" w:rsidRDefault="00EE660F" w:rsidP="00EE660F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35A58450" w14:textId="77777777" w:rsidR="0020063C" w:rsidRPr="00793F46" w:rsidRDefault="0020063C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6267FBF" w14:textId="77777777" w:rsidR="00D146C7" w:rsidRPr="00D146C7" w:rsidRDefault="00D146C7" w:rsidP="00D146C7"/>
    <w:p w14:paraId="4DFFA3F1" w14:textId="77777777" w:rsidR="00D146C7" w:rsidRPr="00D146C7" w:rsidRDefault="00D146C7" w:rsidP="00D146C7"/>
    <w:p w14:paraId="6341416B" w14:textId="77777777" w:rsidR="00D146C7" w:rsidRPr="00D146C7" w:rsidRDefault="00D146C7" w:rsidP="00D146C7"/>
    <w:p w14:paraId="5977A326" w14:textId="77777777" w:rsidR="00D146C7" w:rsidRPr="00D146C7" w:rsidRDefault="00D146C7" w:rsidP="00D146C7"/>
    <w:p w14:paraId="5DBADD9E" w14:textId="77777777" w:rsidR="00D146C7" w:rsidRPr="00D146C7" w:rsidRDefault="00D146C7" w:rsidP="00D146C7"/>
    <w:p w14:paraId="64D4D70E" w14:textId="77777777" w:rsidR="00D146C7" w:rsidRPr="00D146C7" w:rsidRDefault="00D146C7" w:rsidP="00D146C7"/>
    <w:p w14:paraId="544B1A10" w14:textId="77777777" w:rsidR="00D146C7" w:rsidRPr="00D146C7" w:rsidRDefault="00D146C7" w:rsidP="00D146C7"/>
    <w:p w14:paraId="6033B9D1" w14:textId="77777777" w:rsidR="00D146C7" w:rsidRPr="00D146C7" w:rsidRDefault="00D146C7" w:rsidP="00D146C7"/>
    <w:p w14:paraId="3B6C773E" w14:textId="77777777" w:rsidR="00D146C7" w:rsidRPr="00D146C7" w:rsidRDefault="00D146C7" w:rsidP="00D146C7"/>
    <w:p w14:paraId="4B276A14" w14:textId="77777777" w:rsidR="00D146C7" w:rsidRDefault="00D146C7" w:rsidP="00D146C7"/>
    <w:p w14:paraId="52C033E7" w14:textId="505C2D36" w:rsidR="00D146C7" w:rsidRDefault="00D146C7" w:rsidP="00D146C7">
      <w:pPr>
        <w:tabs>
          <w:tab w:val="left" w:pos="975"/>
        </w:tabs>
      </w:pPr>
      <w:r>
        <w:tab/>
      </w:r>
    </w:p>
    <w:p w14:paraId="3293FE4F" w14:textId="77777777" w:rsidR="00D146C7" w:rsidRDefault="00A10D72" w:rsidP="00D146C7">
      <w:pPr>
        <w:tabs>
          <w:tab w:val="left" w:pos="975"/>
        </w:tabs>
      </w:pPr>
      <w:r w:rsidRPr="00793F46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5518B619" wp14:editId="300EC84E">
                <wp:simplePos x="0" y="0"/>
                <wp:positionH relativeFrom="column">
                  <wp:posOffset>6686550</wp:posOffset>
                </wp:positionH>
                <wp:positionV relativeFrom="paragraph">
                  <wp:posOffset>142875</wp:posOffset>
                </wp:positionV>
                <wp:extent cx="3058160" cy="2981325"/>
                <wp:effectExtent l="0" t="0" r="27940" b="28575"/>
                <wp:wrapNone/>
                <wp:docPr id="33" name="Zone de text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816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6D84455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jacinthes</w:t>
                            </w:r>
                          </w:p>
                          <w:p w14:paraId="11C2702F" w14:textId="77777777" w:rsid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6B5685DA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100 bulbes de jacinthe.</w:t>
                            </w:r>
                          </w:p>
                          <w:p w14:paraId="7159E0AC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complètes de 7 jacinthes peut-il planter ?</w:t>
                            </w:r>
                          </w:p>
                          <w:p w14:paraId="200D16A8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color w:val="3D85C6"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y aura-t-il de jacinthes dans la dernière ligne ?</w:t>
                            </w:r>
                          </w:p>
                          <w:p w14:paraId="4E9E49C5" w14:textId="77777777" w:rsidR="0020063C" w:rsidRPr="00A10D72" w:rsidRDefault="0020063C" w:rsidP="00A10D7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18B619" id="Zone de texte 33" o:spid="_x0000_s1042" type="#_x0000_t202" style="position:absolute;margin-left:526.5pt;margin-top:11.25pt;width:240.8pt;height:234.7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" fillcolor="white [3201]" strokeweight=".5pt">
                <v:stroke dashstyle="dash"/>
                <v:textbox>
                  <w:txbxContent>
                    <w:p w14:paraId="66D84455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7B73CA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jacinthes</w:t>
                      </w:r>
                    </w:p>
                    <w:p w14:paraId="11C2702F" w14:textId="77777777" w:rsid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6B5685DA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7B73CA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100 bulbes de jacinthe.</w:t>
                      </w:r>
                    </w:p>
                    <w:p w14:paraId="7159E0AC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7B73CA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complètes de 7 jacinthes peut-il planter ?</w:t>
                      </w:r>
                    </w:p>
                    <w:p w14:paraId="200D16A8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color w:val="3D85C6"/>
                          <w:sz w:val="28"/>
                          <w:szCs w:val="28"/>
                        </w:rPr>
                      </w:pPr>
                      <w:r w:rsidRPr="007B73CA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y aura-t-il de jacinthes dans la dernière ligne ?</w:t>
                      </w:r>
                    </w:p>
                    <w:p w14:paraId="4E9E49C5" w14:textId="77777777" w:rsidR="0020063C" w:rsidRPr="00A10D72" w:rsidRDefault="0020063C" w:rsidP="00A10D72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2272F67" wp14:editId="74525ECD">
                <wp:simplePos x="0" y="0"/>
                <wp:positionH relativeFrom="column">
                  <wp:posOffset>3638550</wp:posOffset>
                </wp:positionH>
                <wp:positionV relativeFrom="paragraph">
                  <wp:posOffset>142875</wp:posOffset>
                </wp:positionV>
                <wp:extent cx="3048000" cy="2981325"/>
                <wp:effectExtent l="0" t="0" r="19050" b="28575"/>
                <wp:wrapNone/>
                <wp:docPr id="34" name="Zone de text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9F817E9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jacinthes</w:t>
                            </w:r>
                          </w:p>
                          <w:p w14:paraId="3DBA32D1" w14:textId="77777777" w:rsid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2B3C486E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100 bulbes de jacinthe.</w:t>
                            </w:r>
                          </w:p>
                          <w:p w14:paraId="42B368E5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complètes de 7 jacinthes peut-il planter ?</w:t>
                            </w:r>
                          </w:p>
                          <w:p w14:paraId="77CBF739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color w:val="3D85C6"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y aura-t-il de jacinthes dans la dernière ligne ?</w:t>
                            </w:r>
                          </w:p>
                          <w:p w14:paraId="633CCEDB" w14:textId="77777777" w:rsidR="0020063C" w:rsidRPr="00A10D72" w:rsidRDefault="0020063C" w:rsidP="00A10D7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272F67" id="Zone de texte 34" o:spid="_x0000_s1043" type="#_x0000_t202" style="position:absolute;margin-left:286.5pt;margin-top:11.25pt;width:240pt;height:234.7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" fillcolor="white [3201]" strokeweight=".5pt">
                <v:stroke dashstyle="dash"/>
                <v:textbox>
                  <w:txbxContent>
                    <w:p w14:paraId="79F817E9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7B73CA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jacinthes</w:t>
                      </w:r>
                    </w:p>
                    <w:p w14:paraId="3DBA32D1" w14:textId="77777777" w:rsid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2B3C486E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7B73CA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100 bulbes de jacinthe.</w:t>
                      </w:r>
                    </w:p>
                    <w:p w14:paraId="42B368E5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7B73CA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complètes de 7 jacinthes peut-il planter ?</w:t>
                      </w:r>
                    </w:p>
                    <w:p w14:paraId="77CBF739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color w:val="3D85C6"/>
                          <w:sz w:val="28"/>
                          <w:szCs w:val="28"/>
                        </w:rPr>
                      </w:pPr>
                      <w:r w:rsidRPr="007B73CA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y aura-t-il de jacinthes dans la dernière ligne ?</w:t>
                      </w:r>
                    </w:p>
                    <w:p w14:paraId="633CCEDB" w14:textId="77777777" w:rsidR="0020063C" w:rsidRPr="00A10D72" w:rsidRDefault="0020063C" w:rsidP="00A10D72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70BDD41" wp14:editId="3D33C6FA">
                <wp:simplePos x="0" y="0"/>
                <wp:positionH relativeFrom="column">
                  <wp:posOffset>581025</wp:posOffset>
                </wp:positionH>
                <wp:positionV relativeFrom="paragraph">
                  <wp:posOffset>142875</wp:posOffset>
                </wp:positionV>
                <wp:extent cx="3057525" cy="2981325"/>
                <wp:effectExtent l="0" t="0" r="28575" b="28575"/>
                <wp:wrapNone/>
                <wp:docPr id="32" name="Zone de text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9B9A8D6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jacinthes</w:t>
                            </w:r>
                          </w:p>
                          <w:p w14:paraId="30F392F9" w14:textId="77777777" w:rsid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228EE9EB" w14:textId="3A74E149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100 bulbes de jacinthe.</w:t>
                            </w:r>
                          </w:p>
                          <w:p w14:paraId="5FB09D7B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complètes de 7 jacinthes peut-il planter ?</w:t>
                            </w:r>
                          </w:p>
                          <w:p w14:paraId="159671F8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color w:val="3D85C6"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y aura-t-il de jacinthes dans la dernière ligne ?</w:t>
                            </w:r>
                          </w:p>
                          <w:p w14:paraId="59937066" w14:textId="77777777" w:rsidR="0020063C" w:rsidRPr="00CE671E" w:rsidRDefault="0020063C" w:rsidP="00CE671E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0BDD41" id="Zone de texte 32" o:spid="_x0000_s1044" type="#_x0000_t202" style="position:absolute;margin-left:45.75pt;margin-top:11.25pt;width:240.75pt;height:234.7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39B9A8D6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7B73CA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jacinthes</w:t>
                      </w:r>
                    </w:p>
                    <w:p w14:paraId="30F392F9" w14:textId="77777777" w:rsid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228EE9EB" w14:textId="3A74E149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7B73CA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100 bulbes de jacinthe.</w:t>
                      </w:r>
                    </w:p>
                    <w:p w14:paraId="5FB09D7B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7B73CA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complètes de 7 jacinthes peut-il planter ?</w:t>
                      </w:r>
                    </w:p>
                    <w:p w14:paraId="159671F8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color w:val="3D85C6"/>
                          <w:sz w:val="28"/>
                          <w:szCs w:val="28"/>
                        </w:rPr>
                      </w:pPr>
                      <w:r w:rsidRPr="007B73CA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y aura-t-il de jacinthes dans la dernière ligne ?</w:t>
                      </w:r>
                    </w:p>
                    <w:p w14:paraId="59937066" w14:textId="77777777" w:rsidR="0020063C" w:rsidRPr="00CE671E" w:rsidRDefault="0020063C" w:rsidP="00CE671E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07392" behindDoc="0" locked="0" layoutInCell="1" allowOverlap="1" wp14:anchorId="06653FC9" wp14:editId="754CC920">
            <wp:simplePos x="0" y="0"/>
            <wp:positionH relativeFrom="column">
              <wp:posOffset>19050</wp:posOffset>
            </wp:positionH>
            <wp:positionV relativeFrom="paragraph">
              <wp:posOffset>142875</wp:posOffset>
            </wp:positionV>
            <wp:extent cx="304800" cy="304800"/>
            <wp:effectExtent l="76200" t="57150" r="57150" b="95250"/>
            <wp:wrapNone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Pr="00713498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DCCB8ED" wp14:editId="51DF2FF1">
                <wp:simplePos x="0" y="0"/>
                <wp:positionH relativeFrom="column">
                  <wp:posOffset>-57150</wp:posOffset>
                </wp:positionH>
                <wp:positionV relativeFrom="paragraph">
                  <wp:posOffset>37465</wp:posOffset>
                </wp:positionV>
                <wp:extent cx="448887" cy="6467302"/>
                <wp:effectExtent l="76200" t="57150" r="85090" b="105410"/>
                <wp:wrapNone/>
                <wp:docPr id="30" name="Zone de text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887" cy="6467302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5F2B9545" w14:textId="77777777" w:rsidR="0020063C" w:rsidRPr="00582B4E" w:rsidRDefault="0020063C" w:rsidP="00A10D72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2</w:t>
                            </w:r>
                            <w:r w:rsidRPr="00582B4E">
                              <w:rPr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>DECOUVERTE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CCB8ED" id="Zone de texte 30" o:spid="_x0000_s1045" type="#_x0000_t202" style="position:absolute;margin-left:-4.5pt;margin-top:2.95pt;width:35.35pt;height:509.25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5F2B9545" w14:textId="77777777" w:rsidR="0020063C" w:rsidRPr="00582B4E" w:rsidRDefault="0020063C" w:rsidP="00A10D72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2</w:t>
                      </w:r>
                      <w:r w:rsidRPr="00582B4E">
                        <w:rPr>
                          <w:b/>
                        </w:rPr>
                        <w:t xml:space="preserve"> </w:t>
                      </w:r>
                      <w:r>
                        <w:rPr>
                          <w:b/>
                        </w:rPr>
                        <w:t>DECOUVERTE</w:t>
                      </w:r>
                    </w:p>
                  </w:txbxContent>
                </v:textbox>
              </v:shape>
            </w:pict>
          </mc:Fallback>
        </mc:AlternateContent>
      </w:r>
    </w:p>
    <w:p w14:paraId="728FEAEC" w14:textId="77777777" w:rsidR="00D146C7" w:rsidRDefault="00D146C7" w:rsidP="00D146C7">
      <w:pPr>
        <w:tabs>
          <w:tab w:val="left" w:pos="975"/>
        </w:tabs>
      </w:pPr>
    </w:p>
    <w:p w14:paraId="163451DA" w14:textId="77777777" w:rsidR="00D146C7" w:rsidRDefault="00D146C7" w:rsidP="00D146C7">
      <w:pPr>
        <w:tabs>
          <w:tab w:val="left" w:pos="975"/>
        </w:tabs>
      </w:pPr>
    </w:p>
    <w:p w14:paraId="7034E43F" w14:textId="77777777" w:rsidR="00D146C7" w:rsidRDefault="00D146C7" w:rsidP="00D146C7">
      <w:pPr>
        <w:tabs>
          <w:tab w:val="left" w:pos="975"/>
        </w:tabs>
      </w:pPr>
    </w:p>
    <w:p w14:paraId="38252CBD" w14:textId="77777777" w:rsidR="00D146C7" w:rsidRDefault="00D146C7" w:rsidP="00D146C7">
      <w:pPr>
        <w:tabs>
          <w:tab w:val="left" w:pos="975"/>
        </w:tabs>
      </w:pPr>
    </w:p>
    <w:p w14:paraId="05321F36" w14:textId="77777777" w:rsidR="00D146C7" w:rsidRDefault="00D146C7" w:rsidP="00D146C7">
      <w:pPr>
        <w:tabs>
          <w:tab w:val="left" w:pos="975"/>
        </w:tabs>
      </w:pPr>
    </w:p>
    <w:p w14:paraId="6EE41835" w14:textId="77777777" w:rsidR="00D146C7" w:rsidRDefault="00D146C7" w:rsidP="00D146C7">
      <w:pPr>
        <w:tabs>
          <w:tab w:val="left" w:pos="975"/>
        </w:tabs>
      </w:pPr>
    </w:p>
    <w:p w14:paraId="3F818EEF" w14:textId="77777777" w:rsidR="00D146C7" w:rsidRDefault="00D146C7" w:rsidP="00D146C7">
      <w:pPr>
        <w:tabs>
          <w:tab w:val="left" w:pos="975"/>
        </w:tabs>
      </w:pPr>
    </w:p>
    <w:p w14:paraId="68552D08" w14:textId="77777777" w:rsidR="00D146C7" w:rsidRDefault="00D146C7" w:rsidP="00D146C7">
      <w:pPr>
        <w:tabs>
          <w:tab w:val="left" w:pos="975"/>
        </w:tabs>
      </w:pPr>
    </w:p>
    <w:p w14:paraId="26AD6D51" w14:textId="77777777" w:rsidR="00D146C7" w:rsidRDefault="00D146C7" w:rsidP="00D146C7">
      <w:pPr>
        <w:tabs>
          <w:tab w:val="left" w:pos="975"/>
        </w:tabs>
      </w:pPr>
    </w:p>
    <w:p w14:paraId="664774FF" w14:textId="77777777" w:rsidR="00D146C7" w:rsidRDefault="00A10D72" w:rsidP="00D146C7">
      <w:pPr>
        <w:tabs>
          <w:tab w:val="left" w:pos="975"/>
        </w:tabs>
      </w:pPr>
      <w:r w:rsidRPr="00A10D72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7A3F1434" wp14:editId="60F6FF0E">
                <wp:simplePos x="0" y="0"/>
                <wp:positionH relativeFrom="column">
                  <wp:posOffset>3638550</wp:posOffset>
                </wp:positionH>
                <wp:positionV relativeFrom="paragraph">
                  <wp:posOffset>267970</wp:posOffset>
                </wp:positionV>
                <wp:extent cx="3048000" cy="2981325"/>
                <wp:effectExtent l="0" t="0" r="19050" b="28575"/>
                <wp:wrapNone/>
                <wp:docPr id="37" name="Zone de text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B087149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jacinthes</w:t>
                            </w:r>
                          </w:p>
                          <w:p w14:paraId="4DEEDC74" w14:textId="77777777" w:rsid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5F8C2D4C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100 bulbes de jacinthe.</w:t>
                            </w:r>
                          </w:p>
                          <w:p w14:paraId="1FB2B0AD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complètes de 7 jacinthes peut-il planter ?</w:t>
                            </w:r>
                          </w:p>
                          <w:p w14:paraId="25309E30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color w:val="3D85C6"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y aura-t-il de jacinthes dans la dernière ligne ?</w:t>
                            </w:r>
                          </w:p>
                          <w:p w14:paraId="3DE33D1C" w14:textId="77777777" w:rsidR="0020063C" w:rsidRPr="00A10D72" w:rsidRDefault="0020063C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3F1434" id="Zone de texte 37" o:spid="_x0000_s1046" type="#_x0000_t202" style="position:absolute;margin-left:286.5pt;margin-top:21.1pt;width:240pt;height:234.7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3B087149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7B73CA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jacinthes</w:t>
                      </w:r>
                    </w:p>
                    <w:p w14:paraId="4DEEDC74" w14:textId="77777777" w:rsid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5F8C2D4C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7B73CA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100 bulbes de jacinthe.</w:t>
                      </w:r>
                    </w:p>
                    <w:p w14:paraId="1FB2B0AD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7B73CA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complètes de 7 jacinthes peut-il planter ?</w:t>
                      </w:r>
                    </w:p>
                    <w:p w14:paraId="25309E30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color w:val="3D85C6"/>
                          <w:sz w:val="28"/>
                          <w:szCs w:val="28"/>
                        </w:rPr>
                      </w:pPr>
                      <w:r w:rsidRPr="007B73CA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y aura-t-il de jacinthes dans la dernière ligne ?</w:t>
                      </w:r>
                    </w:p>
                    <w:p w14:paraId="3DE33D1C" w14:textId="77777777" w:rsidR="0020063C" w:rsidRPr="00A10D72" w:rsidRDefault="0020063C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10D72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EA3B923" wp14:editId="6A0279FC">
                <wp:simplePos x="0" y="0"/>
                <wp:positionH relativeFrom="column">
                  <wp:posOffset>6686550</wp:posOffset>
                </wp:positionH>
                <wp:positionV relativeFrom="paragraph">
                  <wp:posOffset>267970</wp:posOffset>
                </wp:positionV>
                <wp:extent cx="3058160" cy="2981325"/>
                <wp:effectExtent l="0" t="0" r="27940" b="28575"/>
                <wp:wrapNone/>
                <wp:docPr id="36" name="Zone de text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816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53159E6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jacinthes</w:t>
                            </w:r>
                          </w:p>
                          <w:p w14:paraId="6152AAD0" w14:textId="77777777" w:rsid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3B6FDABC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100 bulbes de jacinthe.</w:t>
                            </w:r>
                          </w:p>
                          <w:p w14:paraId="4D272AB9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complètes de 7 jacinthes peut-il planter ?</w:t>
                            </w:r>
                          </w:p>
                          <w:p w14:paraId="729EDF89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color w:val="3D85C6"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y aura-t-il de jacinthes dans la dernière ligne ?</w:t>
                            </w:r>
                          </w:p>
                          <w:p w14:paraId="686DBABF" w14:textId="77777777" w:rsidR="0020063C" w:rsidRPr="00A10D72" w:rsidRDefault="0020063C" w:rsidP="00A10D7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A3B923" id="Zone de texte 36" o:spid="_x0000_s1047" type="#_x0000_t202" style="position:absolute;margin-left:526.5pt;margin-top:21.1pt;width:240.8pt;height:234.7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" fillcolor="white [3201]" strokeweight=".5pt">
                <v:stroke dashstyle="dash"/>
                <v:textbox>
                  <w:txbxContent>
                    <w:p w14:paraId="553159E6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7B73CA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jacinthes</w:t>
                      </w:r>
                    </w:p>
                    <w:p w14:paraId="6152AAD0" w14:textId="77777777" w:rsid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3B6FDABC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7B73CA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100 bulbes de jacinthe.</w:t>
                      </w:r>
                    </w:p>
                    <w:p w14:paraId="4D272AB9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7B73CA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complètes de 7 jacinthes peut-il planter ?</w:t>
                      </w:r>
                    </w:p>
                    <w:p w14:paraId="729EDF89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color w:val="3D85C6"/>
                          <w:sz w:val="28"/>
                          <w:szCs w:val="28"/>
                        </w:rPr>
                      </w:pPr>
                      <w:r w:rsidRPr="007B73CA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y aura-t-il de jacinthes dans la dernière ligne ?</w:t>
                      </w:r>
                    </w:p>
                    <w:p w14:paraId="686DBABF" w14:textId="77777777" w:rsidR="0020063C" w:rsidRPr="00A10D72" w:rsidRDefault="0020063C" w:rsidP="00A10D72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10D72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7C0EA590" wp14:editId="58F29087">
                <wp:simplePos x="0" y="0"/>
                <wp:positionH relativeFrom="column">
                  <wp:posOffset>581025</wp:posOffset>
                </wp:positionH>
                <wp:positionV relativeFrom="paragraph">
                  <wp:posOffset>267970</wp:posOffset>
                </wp:positionV>
                <wp:extent cx="3057525" cy="2981325"/>
                <wp:effectExtent l="0" t="0" r="28575" b="28575"/>
                <wp:wrapNone/>
                <wp:docPr id="35" name="Zone de text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12ADB5C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jacinthes</w:t>
                            </w:r>
                          </w:p>
                          <w:p w14:paraId="542E3854" w14:textId="77777777" w:rsid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0C33DB8A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100 bulbes de jacinthe.</w:t>
                            </w:r>
                          </w:p>
                          <w:p w14:paraId="3C79FBA0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complètes de 7 jacinthes peut-il planter ?</w:t>
                            </w:r>
                          </w:p>
                          <w:p w14:paraId="2EB6EF56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color w:val="3D85C6"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y aura-t-il de jacinthes dans la dernière ligne ?</w:t>
                            </w:r>
                          </w:p>
                          <w:p w14:paraId="04C04010" w14:textId="77777777" w:rsidR="0020063C" w:rsidRPr="00A10D72" w:rsidRDefault="0020063C" w:rsidP="00A10D7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0EA590" id="Zone de texte 35" o:spid="_x0000_s1048" type="#_x0000_t202" style="position:absolute;margin-left:45.75pt;margin-top:21.1pt;width:240.75pt;height:234.7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" fillcolor="white [3201]" strokeweight=".5pt">
                <v:stroke dashstyle="dash"/>
                <v:textbox>
                  <w:txbxContent>
                    <w:p w14:paraId="312ADB5C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7B73CA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jacinthes</w:t>
                      </w:r>
                    </w:p>
                    <w:p w14:paraId="542E3854" w14:textId="77777777" w:rsid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0C33DB8A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7B73CA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100 bulbes de jacinthe.</w:t>
                      </w:r>
                    </w:p>
                    <w:p w14:paraId="3C79FBA0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7B73CA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complètes de 7 jacinthes peut-il planter ?</w:t>
                      </w:r>
                    </w:p>
                    <w:p w14:paraId="2EB6EF56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color w:val="3D85C6"/>
                          <w:sz w:val="28"/>
                          <w:szCs w:val="28"/>
                        </w:rPr>
                      </w:pPr>
                      <w:r w:rsidRPr="007B73CA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y aura-t-il de jacinthes dans la dernière ligne ?</w:t>
                      </w:r>
                    </w:p>
                    <w:p w14:paraId="04C04010" w14:textId="77777777" w:rsidR="0020063C" w:rsidRPr="00A10D72" w:rsidRDefault="0020063C" w:rsidP="00A10D72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E6039CB" w14:textId="77777777" w:rsidR="00D146C7" w:rsidRDefault="00D146C7" w:rsidP="00D146C7">
      <w:pPr>
        <w:tabs>
          <w:tab w:val="left" w:pos="975"/>
        </w:tabs>
      </w:pPr>
    </w:p>
    <w:p w14:paraId="2C9614D0" w14:textId="77777777" w:rsidR="00D146C7" w:rsidRDefault="00D146C7" w:rsidP="00D146C7">
      <w:pPr>
        <w:tabs>
          <w:tab w:val="left" w:pos="975"/>
        </w:tabs>
      </w:pPr>
    </w:p>
    <w:p w14:paraId="14A930E7" w14:textId="77777777" w:rsidR="00D146C7" w:rsidRDefault="00D146C7" w:rsidP="00D146C7">
      <w:pPr>
        <w:tabs>
          <w:tab w:val="left" w:pos="975"/>
        </w:tabs>
      </w:pPr>
    </w:p>
    <w:p w14:paraId="39C5D061" w14:textId="77777777" w:rsidR="00D146C7" w:rsidRDefault="00D146C7" w:rsidP="00D146C7">
      <w:pPr>
        <w:tabs>
          <w:tab w:val="left" w:pos="975"/>
        </w:tabs>
      </w:pPr>
    </w:p>
    <w:p w14:paraId="74D7F77F" w14:textId="77777777" w:rsidR="00D146C7" w:rsidRDefault="00D146C7" w:rsidP="00D146C7">
      <w:pPr>
        <w:tabs>
          <w:tab w:val="left" w:pos="975"/>
        </w:tabs>
      </w:pPr>
    </w:p>
    <w:p w14:paraId="1C3EB04F" w14:textId="77777777" w:rsidR="00D146C7" w:rsidRDefault="00D146C7" w:rsidP="00D146C7">
      <w:pPr>
        <w:tabs>
          <w:tab w:val="left" w:pos="975"/>
        </w:tabs>
      </w:pPr>
    </w:p>
    <w:p w14:paraId="2BFE9334" w14:textId="77777777" w:rsidR="00D146C7" w:rsidRDefault="00D146C7" w:rsidP="00D146C7">
      <w:pPr>
        <w:tabs>
          <w:tab w:val="left" w:pos="975"/>
        </w:tabs>
      </w:pPr>
    </w:p>
    <w:p w14:paraId="6061F6D3" w14:textId="77777777" w:rsidR="00D146C7" w:rsidRDefault="00D146C7" w:rsidP="00D146C7">
      <w:pPr>
        <w:tabs>
          <w:tab w:val="left" w:pos="975"/>
        </w:tabs>
      </w:pPr>
    </w:p>
    <w:p w14:paraId="2946DAB0" w14:textId="77777777" w:rsidR="00D146C7" w:rsidRDefault="00D146C7" w:rsidP="00D146C7">
      <w:pPr>
        <w:tabs>
          <w:tab w:val="left" w:pos="975"/>
        </w:tabs>
      </w:pPr>
    </w:p>
    <w:p w14:paraId="1E406A35" w14:textId="77777777" w:rsidR="00D146C7" w:rsidRDefault="00D146C7" w:rsidP="00D146C7">
      <w:pPr>
        <w:tabs>
          <w:tab w:val="left" w:pos="975"/>
        </w:tabs>
      </w:pPr>
    </w:p>
    <w:p w14:paraId="283725AF" w14:textId="77777777" w:rsidR="00D146C7" w:rsidRDefault="00D146C7" w:rsidP="00D146C7">
      <w:pPr>
        <w:tabs>
          <w:tab w:val="left" w:pos="975"/>
        </w:tabs>
      </w:pPr>
    </w:p>
    <w:p w14:paraId="66AD676A" w14:textId="77777777" w:rsidR="00AD20B4" w:rsidRDefault="00AD20B4" w:rsidP="00D146C7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6C9F77C3" wp14:editId="3CC2632F">
                <wp:simplePos x="0" y="0"/>
                <wp:positionH relativeFrom="column">
                  <wp:posOffset>6534150</wp:posOffset>
                </wp:positionH>
                <wp:positionV relativeFrom="paragraph">
                  <wp:posOffset>95250</wp:posOffset>
                </wp:positionV>
                <wp:extent cx="2952750" cy="2619375"/>
                <wp:effectExtent l="0" t="0" r="19050" b="28575"/>
                <wp:wrapNone/>
                <wp:docPr id="46" name="Zone de text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1284CB9" w14:textId="77777777" w:rsidR="0014534B" w:rsidRP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14534B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tulipes</w:t>
                            </w:r>
                          </w:p>
                          <w:p w14:paraId="52140CE1" w14:textId="77777777" w:rsid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663EEC00" w14:textId="77777777" w:rsidR="0014534B" w:rsidRP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14534B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90 bulbes de tulipe.</w:t>
                            </w:r>
                          </w:p>
                          <w:p w14:paraId="16F0BB28" w14:textId="77777777" w:rsid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2C48AA60" w14:textId="77777777" w:rsidR="0014534B" w:rsidRP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14534B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6 tulipes peut-il planter ?</w:t>
                            </w:r>
                          </w:p>
                          <w:p w14:paraId="263276A4" w14:textId="77777777" w:rsidR="0020063C" w:rsidRPr="00AD20B4" w:rsidRDefault="0020063C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9F77C3" id="Zone de texte 46" o:spid="_x0000_s1049" type="#_x0000_t202" style="position:absolute;margin-left:514.5pt;margin-top:7.5pt;width:232.5pt;height:206.2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11284CB9" w14:textId="77777777" w:rsidR="0014534B" w:rsidRP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14534B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tulipes</w:t>
                      </w:r>
                    </w:p>
                    <w:p w14:paraId="52140CE1" w14:textId="77777777" w:rsid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663EEC00" w14:textId="77777777" w:rsidR="0014534B" w:rsidRP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14534B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90 bulbes de tulipe.</w:t>
                      </w:r>
                    </w:p>
                    <w:p w14:paraId="16F0BB28" w14:textId="77777777" w:rsid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2C48AA60" w14:textId="77777777" w:rsidR="0014534B" w:rsidRP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14534B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6 tulipes peut-il planter ?</w:t>
                      </w:r>
                    </w:p>
                    <w:p w14:paraId="263276A4" w14:textId="77777777" w:rsidR="0020063C" w:rsidRPr="00AD20B4" w:rsidRDefault="0020063C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0863D8EB" wp14:editId="798576D9">
                <wp:simplePos x="0" y="0"/>
                <wp:positionH relativeFrom="column">
                  <wp:posOffset>3581400</wp:posOffset>
                </wp:positionH>
                <wp:positionV relativeFrom="paragraph">
                  <wp:posOffset>95250</wp:posOffset>
                </wp:positionV>
                <wp:extent cx="2952750" cy="2619375"/>
                <wp:effectExtent l="0" t="0" r="19050" b="28575"/>
                <wp:wrapNone/>
                <wp:docPr id="45" name="Zone de text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D0B27A2" w14:textId="77777777" w:rsidR="0014534B" w:rsidRP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14534B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tulipes</w:t>
                            </w:r>
                          </w:p>
                          <w:p w14:paraId="4FFC43AC" w14:textId="77777777" w:rsid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1BBD04D0" w14:textId="77777777" w:rsidR="0014534B" w:rsidRP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14534B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90 bulbes de tulipe.</w:t>
                            </w:r>
                          </w:p>
                          <w:p w14:paraId="3D6E658C" w14:textId="77777777" w:rsid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4F3A785C" w14:textId="77777777" w:rsidR="0014534B" w:rsidRP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14534B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6 tulipes peut-il planter ?</w:t>
                            </w:r>
                          </w:p>
                          <w:p w14:paraId="15A1B7A2" w14:textId="77777777" w:rsidR="0020063C" w:rsidRPr="00AD20B4" w:rsidRDefault="0020063C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63D8EB" id="Zone de texte 45" o:spid="_x0000_s1050" type="#_x0000_t202" style="position:absolute;margin-left:282pt;margin-top:7.5pt;width:232.5pt;height:206.2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" fillcolor="white [3201]" strokeweight=".5pt">
                <v:stroke dashstyle="dash"/>
                <v:textbox>
                  <w:txbxContent>
                    <w:p w14:paraId="1D0B27A2" w14:textId="77777777" w:rsidR="0014534B" w:rsidRP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14534B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tulipes</w:t>
                      </w:r>
                    </w:p>
                    <w:p w14:paraId="4FFC43AC" w14:textId="77777777" w:rsid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1BBD04D0" w14:textId="77777777" w:rsidR="0014534B" w:rsidRP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14534B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90 bulbes de tulipe.</w:t>
                      </w:r>
                    </w:p>
                    <w:p w14:paraId="3D6E658C" w14:textId="77777777" w:rsid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4F3A785C" w14:textId="77777777" w:rsidR="0014534B" w:rsidRP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14534B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6 tulipes peut-il planter ?</w:t>
                      </w:r>
                    </w:p>
                    <w:p w14:paraId="15A1B7A2" w14:textId="77777777" w:rsidR="0020063C" w:rsidRPr="00AD20B4" w:rsidRDefault="0020063C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102D6DFA" wp14:editId="39E0CF23">
                <wp:simplePos x="0" y="0"/>
                <wp:positionH relativeFrom="column">
                  <wp:posOffset>628651</wp:posOffset>
                </wp:positionH>
                <wp:positionV relativeFrom="paragraph">
                  <wp:posOffset>95250</wp:posOffset>
                </wp:positionV>
                <wp:extent cx="2952750" cy="2619375"/>
                <wp:effectExtent l="0" t="0" r="19050" b="28575"/>
                <wp:wrapNone/>
                <wp:docPr id="42" name="Zone de text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15E41B1" w14:textId="77777777" w:rsidR="0014534B" w:rsidRP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14534B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tulipes</w:t>
                            </w:r>
                          </w:p>
                          <w:p w14:paraId="60E9BDB1" w14:textId="77777777" w:rsid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080AFE0B" w14:textId="5CF93EC4" w:rsidR="0014534B" w:rsidRP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14534B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90 bulbes de tulipe.</w:t>
                            </w:r>
                          </w:p>
                          <w:p w14:paraId="7EA8397A" w14:textId="77777777" w:rsid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28C09E33" w14:textId="021F1D00" w:rsidR="0014534B" w:rsidRP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14534B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6 tulipes peut-il planter ?</w:t>
                            </w:r>
                          </w:p>
                          <w:p w14:paraId="17203ACC" w14:textId="6FA894B8" w:rsidR="0020063C" w:rsidRPr="00B9264C" w:rsidRDefault="0020063C" w:rsidP="00B9264C">
                            <w:pPr>
                              <w:rPr>
                                <w:b/>
                                <w:sz w:val="44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2D6DFA" id="Zone de texte 42" o:spid="_x0000_s1051" type="#_x0000_t202" style="position:absolute;margin-left:49.5pt;margin-top:7.5pt;width:232.5pt;height:206.2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" fillcolor="white [3201]" strokeweight=".5pt">
                <v:stroke dashstyle="dash"/>
                <v:textbox>
                  <w:txbxContent>
                    <w:p w14:paraId="315E41B1" w14:textId="77777777" w:rsidR="0014534B" w:rsidRP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14534B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tulipes</w:t>
                      </w:r>
                    </w:p>
                    <w:p w14:paraId="60E9BDB1" w14:textId="77777777" w:rsid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080AFE0B" w14:textId="5CF93EC4" w:rsidR="0014534B" w:rsidRP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14534B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90 bulbes de tulipe.</w:t>
                      </w:r>
                    </w:p>
                    <w:p w14:paraId="7EA8397A" w14:textId="77777777" w:rsid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28C09E33" w14:textId="021F1D00" w:rsidR="0014534B" w:rsidRP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14534B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6 tulipes peut-il planter ?</w:t>
                      </w:r>
                    </w:p>
                    <w:p w14:paraId="17203ACC" w14:textId="6FA894B8" w:rsidR="0020063C" w:rsidRPr="00B9264C" w:rsidRDefault="0020063C" w:rsidP="00B9264C">
                      <w:pPr>
                        <w:rPr>
                          <w:b/>
                          <w:sz w:val="44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27872" behindDoc="0" locked="0" layoutInCell="1" allowOverlap="1" wp14:anchorId="007737DA" wp14:editId="78A65A44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44" name="Imag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0E1EC20" wp14:editId="162C4B96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41" name="Zone de text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20B17639" w14:textId="77777777" w:rsidR="0020063C" w:rsidRPr="00582B4E" w:rsidRDefault="0020063C" w:rsidP="00AD20B4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2</w:t>
                            </w:r>
                            <w:r w:rsidRPr="00582B4E">
                              <w:rPr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>ENTRAINEMENT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E1EC20" id="Zone de texte 41" o:spid="_x0000_s1052" type="#_x0000_t202" style="position:absolute;margin-left:0;margin-top:4.5pt;width:35.3pt;height:509.2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zEjY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20B17639" w14:textId="77777777" w:rsidR="0020063C" w:rsidRPr="00582B4E" w:rsidRDefault="0020063C" w:rsidP="00AD20B4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2</w:t>
                      </w:r>
                      <w:r w:rsidRPr="00582B4E">
                        <w:rPr>
                          <w:b/>
                        </w:rPr>
                        <w:t xml:space="preserve"> </w:t>
                      </w:r>
                      <w:r>
                        <w:rPr>
                          <w:b/>
                        </w:rPr>
                        <w:t>ENTRAINEMENT</w:t>
                      </w:r>
                    </w:p>
                  </w:txbxContent>
                </v:textbox>
              </v:shape>
            </w:pict>
          </mc:Fallback>
        </mc:AlternateContent>
      </w:r>
    </w:p>
    <w:p w14:paraId="25653A3B" w14:textId="77777777" w:rsidR="00AD20B4" w:rsidRDefault="00AD20B4" w:rsidP="00D146C7">
      <w:pPr>
        <w:tabs>
          <w:tab w:val="left" w:pos="975"/>
        </w:tabs>
      </w:pPr>
    </w:p>
    <w:p w14:paraId="3777B26A" w14:textId="77777777" w:rsidR="00AD20B4" w:rsidRDefault="00AD20B4" w:rsidP="00D146C7">
      <w:pPr>
        <w:tabs>
          <w:tab w:val="left" w:pos="975"/>
        </w:tabs>
      </w:pPr>
    </w:p>
    <w:p w14:paraId="06046334" w14:textId="77777777" w:rsidR="00AD20B4" w:rsidRDefault="00AD20B4" w:rsidP="00D146C7">
      <w:pPr>
        <w:tabs>
          <w:tab w:val="left" w:pos="975"/>
        </w:tabs>
      </w:pPr>
    </w:p>
    <w:p w14:paraId="715E7B6F" w14:textId="77777777" w:rsidR="00AD20B4" w:rsidRDefault="00AD20B4" w:rsidP="00D146C7">
      <w:pPr>
        <w:tabs>
          <w:tab w:val="left" w:pos="975"/>
        </w:tabs>
      </w:pPr>
    </w:p>
    <w:p w14:paraId="50B23E58" w14:textId="77777777" w:rsidR="00AD20B4" w:rsidRDefault="00AD20B4" w:rsidP="00D146C7">
      <w:pPr>
        <w:tabs>
          <w:tab w:val="left" w:pos="975"/>
        </w:tabs>
      </w:pPr>
    </w:p>
    <w:p w14:paraId="610E9AE5" w14:textId="77777777" w:rsidR="00AD20B4" w:rsidRDefault="00AD20B4" w:rsidP="00D146C7">
      <w:pPr>
        <w:tabs>
          <w:tab w:val="left" w:pos="975"/>
        </w:tabs>
      </w:pPr>
    </w:p>
    <w:p w14:paraId="085936BC" w14:textId="77777777" w:rsidR="00AD20B4" w:rsidRDefault="00AD20B4" w:rsidP="00D146C7">
      <w:pPr>
        <w:tabs>
          <w:tab w:val="left" w:pos="975"/>
        </w:tabs>
      </w:pPr>
    </w:p>
    <w:p w14:paraId="61958138" w14:textId="77777777" w:rsidR="00AD20B4" w:rsidRDefault="00AD20B4" w:rsidP="00D146C7">
      <w:pPr>
        <w:tabs>
          <w:tab w:val="left" w:pos="975"/>
        </w:tabs>
      </w:pPr>
    </w:p>
    <w:p w14:paraId="3F8B20A7" w14:textId="77777777" w:rsidR="00AD20B4" w:rsidRDefault="00AD20B4" w:rsidP="00D146C7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3C5C89AA" wp14:editId="451A263C">
                <wp:simplePos x="0" y="0"/>
                <wp:positionH relativeFrom="column">
                  <wp:posOffset>628650</wp:posOffset>
                </wp:positionH>
                <wp:positionV relativeFrom="paragraph">
                  <wp:posOffset>144145</wp:posOffset>
                </wp:positionV>
                <wp:extent cx="2952750" cy="2619375"/>
                <wp:effectExtent l="0" t="0" r="19050" b="28575"/>
                <wp:wrapNone/>
                <wp:docPr id="47" name="Zone de text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ABCEB3B" w14:textId="77777777" w:rsidR="0014534B" w:rsidRP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14534B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tulipes</w:t>
                            </w:r>
                          </w:p>
                          <w:p w14:paraId="3C9925C7" w14:textId="77777777" w:rsid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5A4B1A22" w14:textId="77777777" w:rsidR="0014534B" w:rsidRP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14534B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90 bulbes de tulipe.</w:t>
                            </w:r>
                          </w:p>
                          <w:p w14:paraId="0E367833" w14:textId="77777777" w:rsid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5AADFAF1" w14:textId="77777777" w:rsidR="0014534B" w:rsidRP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14534B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6 tulipes peut-il planter ?</w:t>
                            </w:r>
                          </w:p>
                          <w:p w14:paraId="29638F0F" w14:textId="77777777" w:rsidR="0020063C" w:rsidRPr="00AD20B4" w:rsidRDefault="0020063C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5C89AA" id="Zone de texte 47" o:spid="_x0000_s1053" type="#_x0000_t202" style="position:absolute;margin-left:49.5pt;margin-top:11.35pt;width:232.5pt;height:206.2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7ABCEB3B" w14:textId="77777777" w:rsidR="0014534B" w:rsidRP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14534B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tulipes</w:t>
                      </w:r>
                    </w:p>
                    <w:p w14:paraId="3C9925C7" w14:textId="77777777" w:rsid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5A4B1A22" w14:textId="77777777" w:rsidR="0014534B" w:rsidRP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14534B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90 bulbes de tulipe.</w:t>
                      </w:r>
                    </w:p>
                    <w:p w14:paraId="0E367833" w14:textId="77777777" w:rsid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5AADFAF1" w14:textId="77777777" w:rsidR="0014534B" w:rsidRP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14534B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6 tulipes peut-il planter ?</w:t>
                      </w:r>
                    </w:p>
                    <w:p w14:paraId="29638F0F" w14:textId="77777777" w:rsidR="0020063C" w:rsidRPr="00AD20B4" w:rsidRDefault="0020063C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17399FB8" wp14:editId="18B11A1B">
                <wp:simplePos x="0" y="0"/>
                <wp:positionH relativeFrom="column">
                  <wp:posOffset>3581400</wp:posOffset>
                </wp:positionH>
                <wp:positionV relativeFrom="paragraph">
                  <wp:posOffset>144145</wp:posOffset>
                </wp:positionV>
                <wp:extent cx="2952750" cy="2619375"/>
                <wp:effectExtent l="0" t="0" r="19050" b="28575"/>
                <wp:wrapNone/>
                <wp:docPr id="48" name="Zone de text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F80D527" w14:textId="77777777" w:rsidR="0014534B" w:rsidRP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14534B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tulipes</w:t>
                            </w:r>
                          </w:p>
                          <w:p w14:paraId="6C7E1EB2" w14:textId="77777777" w:rsid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3D6C7139" w14:textId="77777777" w:rsidR="0014534B" w:rsidRP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14534B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90 bulbes de tulipe.</w:t>
                            </w:r>
                          </w:p>
                          <w:p w14:paraId="04407A8B" w14:textId="77777777" w:rsid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38A9CA03" w14:textId="77777777" w:rsidR="0014534B" w:rsidRP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14534B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6 tulipes peut-il planter ?</w:t>
                            </w:r>
                          </w:p>
                          <w:p w14:paraId="298C6E6E" w14:textId="77777777" w:rsidR="0020063C" w:rsidRPr="00AD20B4" w:rsidRDefault="0020063C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399FB8" id="Zone de texte 48" o:spid="_x0000_s1054" type="#_x0000_t202" style="position:absolute;margin-left:282pt;margin-top:11.35pt;width:232.5pt;height:206.2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" fillcolor="white [3201]" strokeweight=".5pt">
                <v:stroke dashstyle="dash"/>
                <v:textbox>
                  <w:txbxContent>
                    <w:p w14:paraId="5F80D527" w14:textId="77777777" w:rsidR="0014534B" w:rsidRP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14534B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tulipes</w:t>
                      </w:r>
                    </w:p>
                    <w:p w14:paraId="6C7E1EB2" w14:textId="77777777" w:rsid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3D6C7139" w14:textId="77777777" w:rsidR="0014534B" w:rsidRP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14534B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90 bulbes de tulipe.</w:t>
                      </w:r>
                    </w:p>
                    <w:p w14:paraId="04407A8B" w14:textId="77777777" w:rsid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38A9CA03" w14:textId="77777777" w:rsidR="0014534B" w:rsidRP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14534B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6 tulipes peut-il planter ?</w:t>
                      </w:r>
                    </w:p>
                    <w:p w14:paraId="298C6E6E" w14:textId="77777777" w:rsidR="0020063C" w:rsidRPr="00AD20B4" w:rsidRDefault="0020063C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5D43437E" wp14:editId="78810FC3">
                <wp:simplePos x="0" y="0"/>
                <wp:positionH relativeFrom="column">
                  <wp:posOffset>6534150</wp:posOffset>
                </wp:positionH>
                <wp:positionV relativeFrom="paragraph">
                  <wp:posOffset>144145</wp:posOffset>
                </wp:positionV>
                <wp:extent cx="2952750" cy="2619375"/>
                <wp:effectExtent l="0" t="0" r="19050" b="28575"/>
                <wp:wrapNone/>
                <wp:docPr id="49" name="Zone de text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4B7B2AC" w14:textId="77777777" w:rsidR="0014534B" w:rsidRP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14534B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tulipes</w:t>
                            </w:r>
                          </w:p>
                          <w:p w14:paraId="764E6BAA" w14:textId="77777777" w:rsid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39854A46" w14:textId="77777777" w:rsidR="0014534B" w:rsidRP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14534B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90 bulbes de tulipe.</w:t>
                            </w:r>
                          </w:p>
                          <w:p w14:paraId="497F4076" w14:textId="77777777" w:rsid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31D8D153" w14:textId="77777777" w:rsidR="0014534B" w:rsidRP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14534B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6 tulipes peut-il planter ?</w:t>
                            </w:r>
                          </w:p>
                          <w:p w14:paraId="6DE8C6E7" w14:textId="77777777" w:rsidR="0020063C" w:rsidRPr="00AD20B4" w:rsidRDefault="0020063C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43437E" id="Zone de texte 49" o:spid="_x0000_s1055" type="#_x0000_t202" style="position:absolute;margin-left:514.5pt;margin-top:11.35pt;width:232.5pt;height:206.2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" fillcolor="white [3201]" strokeweight=".5pt">
                <v:stroke dashstyle="dash"/>
                <v:textbox>
                  <w:txbxContent>
                    <w:p w14:paraId="64B7B2AC" w14:textId="77777777" w:rsidR="0014534B" w:rsidRP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14534B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tulipes</w:t>
                      </w:r>
                    </w:p>
                    <w:p w14:paraId="764E6BAA" w14:textId="77777777" w:rsid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39854A46" w14:textId="77777777" w:rsidR="0014534B" w:rsidRP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14534B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90 bulbes de tulipe.</w:t>
                      </w:r>
                    </w:p>
                    <w:p w14:paraId="497F4076" w14:textId="77777777" w:rsid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31D8D153" w14:textId="77777777" w:rsidR="0014534B" w:rsidRP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14534B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6 tulipes peut-il planter ?</w:t>
                      </w:r>
                    </w:p>
                    <w:p w14:paraId="6DE8C6E7" w14:textId="77777777" w:rsidR="0020063C" w:rsidRPr="00AD20B4" w:rsidRDefault="0020063C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770824E" w14:textId="77777777" w:rsidR="00AD20B4" w:rsidRDefault="00AD20B4" w:rsidP="00D146C7">
      <w:pPr>
        <w:tabs>
          <w:tab w:val="left" w:pos="975"/>
        </w:tabs>
      </w:pPr>
    </w:p>
    <w:p w14:paraId="1243C9CC" w14:textId="77777777" w:rsidR="00AD20B4" w:rsidRDefault="00AD20B4" w:rsidP="00D146C7">
      <w:pPr>
        <w:tabs>
          <w:tab w:val="left" w:pos="975"/>
        </w:tabs>
      </w:pPr>
    </w:p>
    <w:p w14:paraId="4DA15A52" w14:textId="77777777" w:rsidR="00AD20B4" w:rsidRDefault="00AD20B4" w:rsidP="00D146C7">
      <w:pPr>
        <w:tabs>
          <w:tab w:val="left" w:pos="975"/>
        </w:tabs>
      </w:pPr>
    </w:p>
    <w:p w14:paraId="4212D301" w14:textId="77777777" w:rsidR="00AD20B4" w:rsidRDefault="00AD20B4" w:rsidP="00D146C7">
      <w:pPr>
        <w:tabs>
          <w:tab w:val="left" w:pos="975"/>
        </w:tabs>
      </w:pPr>
    </w:p>
    <w:p w14:paraId="6735B7AF" w14:textId="77777777" w:rsidR="00AD20B4" w:rsidRDefault="00AD20B4" w:rsidP="00D146C7">
      <w:pPr>
        <w:tabs>
          <w:tab w:val="left" w:pos="975"/>
        </w:tabs>
      </w:pPr>
    </w:p>
    <w:p w14:paraId="12D4AB1D" w14:textId="77777777" w:rsidR="00AD20B4" w:rsidRDefault="00AD20B4" w:rsidP="00D146C7">
      <w:pPr>
        <w:tabs>
          <w:tab w:val="left" w:pos="975"/>
        </w:tabs>
      </w:pPr>
    </w:p>
    <w:p w14:paraId="03B538A7" w14:textId="77777777" w:rsidR="00AD20B4" w:rsidRDefault="00AD20B4" w:rsidP="00D146C7">
      <w:pPr>
        <w:tabs>
          <w:tab w:val="left" w:pos="975"/>
        </w:tabs>
      </w:pPr>
    </w:p>
    <w:p w14:paraId="5A4B0C39" w14:textId="77777777" w:rsidR="00AD20B4" w:rsidRDefault="00AD20B4" w:rsidP="00D146C7">
      <w:pPr>
        <w:tabs>
          <w:tab w:val="left" w:pos="975"/>
        </w:tabs>
      </w:pPr>
    </w:p>
    <w:p w14:paraId="0C20D155" w14:textId="77777777" w:rsidR="00AD20B4" w:rsidRDefault="00AD20B4" w:rsidP="00D146C7">
      <w:pPr>
        <w:tabs>
          <w:tab w:val="left" w:pos="975"/>
        </w:tabs>
      </w:pPr>
    </w:p>
    <w:p w14:paraId="620B6F8F" w14:textId="77777777" w:rsidR="00AD20B4" w:rsidRDefault="00AD20B4" w:rsidP="00D146C7">
      <w:pPr>
        <w:tabs>
          <w:tab w:val="left" w:pos="975"/>
        </w:tabs>
      </w:pPr>
    </w:p>
    <w:p w14:paraId="6BC3BE4D" w14:textId="77777777" w:rsidR="00AD20B4" w:rsidRDefault="00AD20B4" w:rsidP="00D146C7">
      <w:pPr>
        <w:tabs>
          <w:tab w:val="left" w:pos="975"/>
        </w:tabs>
      </w:pPr>
    </w:p>
    <w:p w14:paraId="4F688BC1" w14:textId="77777777" w:rsidR="00AD20B4" w:rsidRDefault="00AD20B4" w:rsidP="00D146C7">
      <w:pPr>
        <w:tabs>
          <w:tab w:val="left" w:pos="975"/>
        </w:tabs>
      </w:pPr>
    </w:p>
    <w:p w14:paraId="09B5A9E2" w14:textId="7AC810B4" w:rsidR="00D146C7" w:rsidRDefault="008601DC" w:rsidP="00D146C7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044288" behindDoc="0" locked="0" layoutInCell="1" allowOverlap="1" wp14:anchorId="1AC67DF6" wp14:editId="184B761A">
                <wp:simplePos x="0" y="0"/>
                <wp:positionH relativeFrom="column">
                  <wp:posOffset>4962525</wp:posOffset>
                </wp:positionH>
                <wp:positionV relativeFrom="paragraph">
                  <wp:posOffset>57150</wp:posOffset>
                </wp:positionV>
                <wp:extent cx="4400550" cy="3114675"/>
                <wp:effectExtent l="0" t="0" r="19050" b="28575"/>
                <wp:wrapNone/>
                <wp:docPr id="799052355" name="Zone de texte 7990523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0550" cy="3114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614EE62" w14:textId="77777777" w:rsidR="008601DC" w:rsidRDefault="008601DC" w:rsidP="008601DC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Chez le fleuriste </w:t>
                            </w:r>
                          </w:p>
                          <w:p w14:paraId="7C0A116C" w14:textId="77777777" w:rsidR="008601DC" w:rsidRDefault="008601DC" w:rsidP="008601DC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8601DC">
                              <w:rPr>
                                <w:b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7FA37135" wp14:editId="3C3B0D4B">
                                  <wp:extent cx="4211320" cy="1771650"/>
                                  <wp:effectExtent l="0" t="0" r="0" b="0"/>
                                  <wp:docPr id="799052373" name="Image 79905237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11320" cy="17716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94B44B0" w14:textId="77777777" w:rsidR="008601DC" w:rsidRDefault="008601DC" w:rsidP="008601DC">
                            <w:pPr>
                              <w:spacing w:after="0"/>
                              <w:rPr>
                                <w:rFonts w:ascii="Calibri" w:eastAsia="Times New Roman" w:hAnsi="Calibri" w:cs="Calibri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</w:p>
                          <w:p w14:paraId="4796CF81" w14:textId="77777777" w:rsidR="008601DC" w:rsidRPr="008601DC" w:rsidRDefault="008601DC" w:rsidP="008601DC">
                            <w:pPr>
                              <w:spacing w:after="0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8601DC">
                              <w:rPr>
                                <w:rFonts w:ascii="Calibri" w:eastAsia="Times New Roman" w:hAnsi="Calibri" w:cs="Calibri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  <w:t>Après ces achats, combien d’argent reste-t-il dans le portemonnaie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C67DF6" id="Zone de texte 799052355" o:spid="_x0000_s1056" type="#_x0000_t202" style="position:absolute;margin-left:390.75pt;margin-top:4.5pt;width:346.5pt;height:245.25pt;z-index:25204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" fillcolor="white [3201]" strokeweight=".5pt">
                <v:stroke dashstyle="dash"/>
                <v:textbox>
                  <w:txbxContent>
                    <w:p w14:paraId="5614EE62" w14:textId="77777777" w:rsidR="008601DC" w:rsidRDefault="008601DC" w:rsidP="008601DC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Chez le fleuriste </w:t>
                      </w:r>
                    </w:p>
                    <w:p w14:paraId="7C0A116C" w14:textId="77777777" w:rsidR="008601DC" w:rsidRDefault="008601DC" w:rsidP="008601DC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 w:rsidRPr="008601DC">
                        <w:rPr>
                          <w:b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7FA37135" wp14:editId="3C3B0D4B">
                            <wp:extent cx="4211320" cy="1771650"/>
                            <wp:effectExtent l="0" t="0" r="0" b="0"/>
                            <wp:docPr id="799052373" name="Image 79905237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211320" cy="17716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94B44B0" w14:textId="77777777" w:rsidR="008601DC" w:rsidRDefault="008601DC" w:rsidP="008601DC">
                      <w:pPr>
                        <w:spacing w:after="0"/>
                        <w:rPr>
                          <w:rFonts w:ascii="Calibri" w:eastAsia="Times New Roman" w:hAnsi="Calibri" w:cs="Calibri"/>
                          <w:b/>
                          <w:bCs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</w:p>
                    <w:p w14:paraId="4796CF81" w14:textId="77777777" w:rsidR="008601DC" w:rsidRPr="008601DC" w:rsidRDefault="008601DC" w:rsidP="008601DC">
                      <w:pPr>
                        <w:spacing w:after="0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8601DC">
                        <w:rPr>
                          <w:rFonts w:ascii="Calibri" w:eastAsia="Times New Roman" w:hAnsi="Calibri" w:cs="Calibri"/>
                          <w:b/>
                          <w:bCs/>
                          <w:color w:val="000000"/>
                          <w:sz w:val="28"/>
                          <w:szCs w:val="28"/>
                          <w:lang w:eastAsia="fr-FR"/>
                        </w:rPr>
                        <w:t>Après ces achats, combien d’argent reste-t-il dans le portemonnaie ?</w:t>
                      </w:r>
                    </w:p>
                  </w:txbxContent>
                </v:textbox>
              </v:shape>
            </w:pict>
          </mc:Fallback>
        </mc:AlternateContent>
      </w:r>
      <w:r w:rsidR="0020063C" w:rsidRPr="00AD20B4"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37F2D9B9" wp14:editId="21FE9532">
                <wp:simplePos x="0" y="0"/>
                <wp:positionH relativeFrom="column">
                  <wp:posOffset>561975</wp:posOffset>
                </wp:positionH>
                <wp:positionV relativeFrom="paragraph">
                  <wp:posOffset>57150</wp:posOffset>
                </wp:positionV>
                <wp:extent cx="4400550" cy="3114675"/>
                <wp:effectExtent l="0" t="0" r="19050" b="28575"/>
                <wp:wrapNone/>
                <wp:docPr id="522" name="Zone de texte 5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0550" cy="3114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AEF3E91" w14:textId="4509E392" w:rsidR="0020063C" w:rsidRDefault="008601DC" w:rsidP="0020063C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Chez le fleuriste </w:t>
                            </w:r>
                          </w:p>
                          <w:p w14:paraId="7B0A8A32" w14:textId="51F99A34" w:rsidR="008601DC" w:rsidRDefault="008601DC" w:rsidP="0020063C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8601DC">
                              <w:rPr>
                                <w:b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1264A362" wp14:editId="5078F806">
                                  <wp:extent cx="4211320" cy="1771650"/>
                                  <wp:effectExtent l="0" t="0" r="0" b="0"/>
                                  <wp:docPr id="799052374" name="Image 79905237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11320" cy="17716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BB6809F" w14:textId="77777777" w:rsidR="008601DC" w:rsidRDefault="008601DC" w:rsidP="0020063C">
                            <w:pPr>
                              <w:spacing w:after="0"/>
                              <w:rPr>
                                <w:rFonts w:ascii="Calibri" w:eastAsia="Times New Roman" w:hAnsi="Calibri" w:cs="Calibri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</w:p>
                          <w:p w14:paraId="6138202E" w14:textId="54D99F06" w:rsidR="008601DC" w:rsidRPr="008601DC" w:rsidRDefault="008601DC" w:rsidP="0020063C">
                            <w:pPr>
                              <w:spacing w:after="0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8601DC">
                              <w:rPr>
                                <w:rFonts w:ascii="Calibri" w:eastAsia="Times New Roman" w:hAnsi="Calibri" w:cs="Calibri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  <w:t>Après ces achats, combien d’argent reste-t-il dans le portemonnaie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F2D9B9" id="Zone de texte 522" o:spid="_x0000_s1057" type="#_x0000_t202" style="position:absolute;margin-left:44.25pt;margin-top:4.5pt;width:346.5pt;height:245.2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" fillcolor="white [3201]" strokeweight=".5pt">
                <v:stroke dashstyle="dash"/>
                <v:textbox>
                  <w:txbxContent>
                    <w:p w14:paraId="6AEF3E91" w14:textId="4509E392" w:rsidR="0020063C" w:rsidRDefault="008601DC" w:rsidP="0020063C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Chez le fleuriste </w:t>
                      </w:r>
                    </w:p>
                    <w:p w14:paraId="7B0A8A32" w14:textId="51F99A34" w:rsidR="008601DC" w:rsidRDefault="008601DC" w:rsidP="0020063C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 w:rsidRPr="008601DC">
                        <w:rPr>
                          <w:b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1264A362" wp14:editId="5078F806">
                            <wp:extent cx="4211320" cy="1771650"/>
                            <wp:effectExtent l="0" t="0" r="0" b="0"/>
                            <wp:docPr id="799052374" name="Image 79905237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211320" cy="17716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BB6809F" w14:textId="77777777" w:rsidR="008601DC" w:rsidRDefault="008601DC" w:rsidP="0020063C">
                      <w:pPr>
                        <w:spacing w:after="0"/>
                        <w:rPr>
                          <w:rFonts w:ascii="Calibri" w:eastAsia="Times New Roman" w:hAnsi="Calibri" w:cs="Calibri"/>
                          <w:b/>
                          <w:bCs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</w:p>
                    <w:p w14:paraId="6138202E" w14:textId="54D99F06" w:rsidR="008601DC" w:rsidRPr="008601DC" w:rsidRDefault="008601DC" w:rsidP="0020063C">
                      <w:pPr>
                        <w:spacing w:after="0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8601DC">
                        <w:rPr>
                          <w:rFonts w:ascii="Calibri" w:eastAsia="Times New Roman" w:hAnsi="Calibri" w:cs="Calibri"/>
                          <w:b/>
                          <w:bCs/>
                          <w:color w:val="000000"/>
                          <w:sz w:val="28"/>
                          <w:szCs w:val="28"/>
                          <w:lang w:eastAsia="fr-FR"/>
                        </w:rPr>
                        <w:t>Après ces achats, combien d’argent reste-t-il dans le portemonnaie ?</w:t>
                      </w: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w:drawing>
          <wp:anchor distT="0" distB="0" distL="114300" distR="114300" simplePos="0" relativeHeight="251747328" behindDoc="0" locked="0" layoutInCell="1" allowOverlap="1" wp14:anchorId="1A6609BA" wp14:editId="3EAE5929">
            <wp:simplePos x="0" y="0"/>
            <wp:positionH relativeFrom="column">
              <wp:posOffset>19050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7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480EEB9D" wp14:editId="419F4400">
                <wp:simplePos x="0" y="0"/>
                <wp:positionH relativeFrom="column">
                  <wp:posOffset>-47625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6" name="Zone de text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75D2373F" w14:textId="77777777" w:rsidR="0020063C" w:rsidRPr="00582B4E" w:rsidRDefault="0020063C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3 REINVESTISSEMENT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0EEB9D" id="Zone de texte 56" o:spid="_x0000_s1058" type="#_x0000_t202" style="position:absolute;margin-left:-3.75pt;margin-top:4.5pt;width:35.3pt;height:509.2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75D2373F" w14:textId="77777777" w:rsidR="0020063C" w:rsidRPr="00582B4E" w:rsidRDefault="0020063C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3 REINVESTISSEMENT </w:t>
                      </w:r>
                    </w:p>
                  </w:txbxContent>
                </v:textbox>
              </v:shape>
            </w:pict>
          </mc:Fallback>
        </mc:AlternateContent>
      </w:r>
    </w:p>
    <w:p w14:paraId="1942E798" w14:textId="77777777" w:rsidR="009E6E6A" w:rsidRDefault="009E6E6A" w:rsidP="00D146C7">
      <w:pPr>
        <w:tabs>
          <w:tab w:val="left" w:pos="975"/>
        </w:tabs>
      </w:pPr>
    </w:p>
    <w:p w14:paraId="36BB774E" w14:textId="77777777" w:rsidR="009E6E6A" w:rsidRDefault="009E6E6A" w:rsidP="00D146C7">
      <w:pPr>
        <w:tabs>
          <w:tab w:val="left" w:pos="975"/>
        </w:tabs>
      </w:pPr>
    </w:p>
    <w:p w14:paraId="50DCB0F2" w14:textId="30FD1FA9" w:rsidR="009E6E6A" w:rsidRDefault="009E6E6A" w:rsidP="00D146C7">
      <w:pPr>
        <w:tabs>
          <w:tab w:val="left" w:pos="975"/>
        </w:tabs>
      </w:pPr>
    </w:p>
    <w:p w14:paraId="3D7D03F0" w14:textId="77777777" w:rsidR="009E6E6A" w:rsidRDefault="009E6E6A" w:rsidP="00D146C7">
      <w:pPr>
        <w:tabs>
          <w:tab w:val="left" w:pos="975"/>
        </w:tabs>
      </w:pPr>
    </w:p>
    <w:p w14:paraId="000CE7BB" w14:textId="35650E16" w:rsidR="009E6E6A" w:rsidRDefault="009E6E6A" w:rsidP="00D146C7">
      <w:pPr>
        <w:tabs>
          <w:tab w:val="left" w:pos="975"/>
        </w:tabs>
      </w:pPr>
    </w:p>
    <w:p w14:paraId="0A22A6BC" w14:textId="77777777" w:rsidR="009E6E6A" w:rsidRDefault="009E6E6A" w:rsidP="00D146C7">
      <w:pPr>
        <w:tabs>
          <w:tab w:val="left" w:pos="975"/>
        </w:tabs>
      </w:pPr>
    </w:p>
    <w:p w14:paraId="6E633DCE" w14:textId="2F729407" w:rsidR="009E6E6A" w:rsidRDefault="009E6E6A" w:rsidP="00D146C7">
      <w:pPr>
        <w:tabs>
          <w:tab w:val="left" w:pos="975"/>
        </w:tabs>
      </w:pPr>
    </w:p>
    <w:p w14:paraId="70470894" w14:textId="7188972C" w:rsidR="009E6E6A" w:rsidRDefault="009E6E6A" w:rsidP="00D146C7">
      <w:pPr>
        <w:tabs>
          <w:tab w:val="left" w:pos="975"/>
        </w:tabs>
      </w:pPr>
    </w:p>
    <w:p w14:paraId="7021106C" w14:textId="7E3FE4D7" w:rsidR="009E6E6A" w:rsidRDefault="009E6E6A" w:rsidP="00D146C7">
      <w:pPr>
        <w:tabs>
          <w:tab w:val="left" w:pos="975"/>
        </w:tabs>
      </w:pPr>
    </w:p>
    <w:p w14:paraId="28B728A1" w14:textId="058C1A86" w:rsidR="009E6E6A" w:rsidRDefault="008601DC" w:rsidP="00D146C7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047360" behindDoc="0" locked="0" layoutInCell="1" allowOverlap="1" wp14:anchorId="7B30AFC8" wp14:editId="3C3FA4B9">
                <wp:simplePos x="0" y="0"/>
                <wp:positionH relativeFrom="column">
                  <wp:posOffset>4962525</wp:posOffset>
                </wp:positionH>
                <wp:positionV relativeFrom="paragraph">
                  <wp:posOffset>267970</wp:posOffset>
                </wp:positionV>
                <wp:extent cx="4400550" cy="3114675"/>
                <wp:effectExtent l="0" t="0" r="19050" b="28575"/>
                <wp:wrapNone/>
                <wp:docPr id="799052358" name="Zone de texte 7990523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0550" cy="3114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DD99267" w14:textId="77777777" w:rsidR="008601DC" w:rsidRDefault="008601DC" w:rsidP="008601DC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Chez le fleuriste </w:t>
                            </w:r>
                          </w:p>
                          <w:p w14:paraId="6ED22207" w14:textId="77777777" w:rsidR="008601DC" w:rsidRDefault="008601DC" w:rsidP="008601DC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8601DC">
                              <w:rPr>
                                <w:b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11E3768C" wp14:editId="5E47860A">
                                  <wp:extent cx="4211320" cy="1771650"/>
                                  <wp:effectExtent l="0" t="0" r="0" b="0"/>
                                  <wp:docPr id="799052372" name="Image 79905237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11320" cy="17716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E70519E" w14:textId="77777777" w:rsidR="008601DC" w:rsidRDefault="008601DC" w:rsidP="008601DC">
                            <w:pPr>
                              <w:spacing w:after="0"/>
                              <w:rPr>
                                <w:rFonts w:ascii="Calibri" w:eastAsia="Times New Roman" w:hAnsi="Calibri" w:cs="Calibri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</w:p>
                          <w:p w14:paraId="05F7E39B" w14:textId="77777777" w:rsidR="008601DC" w:rsidRPr="008601DC" w:rsidRDefault="008601DC" w:rsidP="008601DC">
                            <w:pPr>
                              <w:spacing w:after="0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8601DC">
                              <w:rPr>
                                <w:rFonts w:ascii="Calibri" w:eastAsia="Times New Roman" w:hAnsi="Calibri" w:cs="Calibri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  <w:t>Après ces achats, combien d’argent reste-t-il dans le portemonnaie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30AFC8" id="Zone de texte 799052358" o:spid="_x0000_s1059" type="#_x0000_t202" style="position:absolute;margin-left:390.75pt;margin-top:21.1pt;width:346.5pt;height:245.25pt;z-index:25204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" fillcolor="white [3201]" strokeweight=".5pt">
                <v:stroke dashstyle="dash"/>
                <v:textbox>
                  <w:txbxContent>
                    <w:p w14:paraId="0DD99267" w14:textId="77777777" w:rsidR="008601DC" w:rsidRDefault="008601DC" w:rsidP="008601DC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Chez le fleuriste </w:t>
                      </w:r>
                    </w:p>
                    <w:p w14:paraId="6ED22207" w14:textId="77777777" w:rsidR="008601DC" w:rsidRDefault="008601DC" w:rsidP="008601DC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 w:rsidRPr="008601DC">
                        <w:rPr>
                          <w:b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11E3768C" wp14:editId="5E47860A">
                            <wp:extent cx="4211320" cy="1771650"/>
                            <wp:effectExtent l="0" t="0" r="0" b="0"/>
                            <wp:docPr id="799052372" name="Image 79905237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211320" cy="17716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E70519E" w14:textId="77777777" w:rsidR="008601DC" w:rsidRDefault="008601DC" w:rsidP="008601DC">
                      <w:pPr>
                        <w:spacing w:after="0"/>
                        <w:rPr>
                          <w:rFonts w:ascii="Calibri" w:eastAsia="Times New Roman" w:hAnsi="Calibri" w:cs="Calibri"/>
                          <w:b/>
                          <w:bCs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</w:p>
                    <w:p w14:paraId="05F7E39B" w14:textId="77777777" w:rsidR="008601DC" w:rsidRPr="008601DC" w:rsidRDefault="008601DC" w:rsidP="008601DC">
                      <w:pPr>
                        <w:spacing w:after="0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8601DC">
                        <w:rPr>
                          <w:rFonts w:ascii="Calibri" w:eastAsia="Times New Roman" w:hAnsi="Calibri" w:cs="Calibri"/>
                          <w:b/>
                          <w:bCs/>
                          <w:color w:val="000000"/>
                          <w:sz w:val="28"/>
                          <w:szCs w:val="28"/>
                          <w:lang w:eastAsia="fr-FR"/>
                        </w:rPr>
                        <w:t>Après ces achats, combien d’argent reste-t-il dans le portemonnaie ?</w:t>
                      </w: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046336" behindDoc="0" locked="0" layoutInCell="1" allowOverlap="1" wp14:anchorId="61AC7B94" wp14:editId="7D40DBDD">
                <wp:simplePos x="0" y="0"/>
                <wp:positionH relativeFrom="column">
                  <wp:posOffset>561975</wp:posOffset>
                </wp:positionH>
                <wp:positionV relativeFrom="paragraph">
                  <wp:posOffset>267970</wp:posOffset>
                </wp:positionV>
                <wp:extent cx="4400550" cy="3114675"/>
                <wp:effectExtent l="0" t="0" r="19050" b="28575"/>
                <wp:wrapNone/>
                <wp:docPr id="799052357" name="Zone de texte 7990523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0550" cy="3114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99DCB1B" w14:textId="77777777" w:rsidR="008601DC" w:rsidRDefault="008601DC" w:rsidP="008601DC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Chez le fleuriste </w:t>
                            </w:r>
                          </w:p>
                          <w:p w14:paraId="05858FF9" w14:textId="77777777" w:rsidR="008601DC" w:rsidRDefault="008601DC" w:rsidP="008601DC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8601DC">
                              <w:rPr>
                                <w:b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48F6AAF4" wp14:editId="3A093240">
                                  <wp:extent cx="4211320" cy="1771650"/>
                                  <wp:effectExtent l="0" t="0" r="0" b="0"/>
                                  <wp:docPr id="799052371" name="Image 79905237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11320" cy="17716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FF0E9AB" w14:textId="77777777" w:rsidR="008601DC" w:rsidRDefault="008601DC" w:rsidP="008601DC">
                            <w:pPr>
                              <w:spacing w:after="0"/>
                              <w:rPr>
                                <w:rFonts w:ascii="Calibri" w:eastAsia="Times New Roman" w:hAnsi="Calibri" w:cs="Calibri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</w:p>
                          <w:p w14:paraId="08413764" w14:textId="77777777" w:rsidR="008601DC" w:rsidRPr="008601DC" w:rsidRDefault="008601DC" w:rsidP="008601DC">
                            <w:pPr>
                              <w:spacing w:after="0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8601DC">
                              <w:rPr>
                                <w:rFonts w:ascii="Calibri" w:eastAsia="Times New Roman" w:hAnsi="Calibri" w:cs="Calibri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  <w:t>Après ces achats, combien d’argent reste-t-il dans le portemonnaie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AC7B94" id="Zone de texte 799052357" o:spid="_x0000_s1060" type="#_x0000_t202" style="position:absolute;margin-left:44.25pt;margin-top:21.1pt;width:346.5pt;height:245.25pt;z-index:25204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" fillcolor="white [3201]" strokeweight=".5pt">
                <v:stroke dashstyle="dash"/>
                <v:textbox>
                  <w:txbxContent>
                    <w:p w14:paraId="099DCB1B" w14:textId="77777777" w:rsidR="008601DC" w:rsidRDefault="008601DC" w:rsidP="008601DC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Chez le fleuriste </w:t>
                      </w:r>
                    </w:p>
                    <w:p w14:paraId="05858FF9" w14:textId="77777777" w:rsidR="008601DC" w:rsidRDefault="008601DC" w:rsidP="008601DC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 w:rsidRPr="008601DC">
                        <w:rPr>
                          <w:b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48F6AAF4" wp14:editId="3A093240">
                            <wp:extent cx="4211320" cy="1771650"/>
                            <wp:effectExtent l="0" t="0" r="0" b="0"/>
                            <wp:docPr id="799052371" name="Image 79905237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211320" cy="17716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FF0E9AB" w14:textId="77777777" w:rsidR="008601DC" w:rsidRDefault="008601DC" w:rsidP="008601DC">
                      <w:pPr>
                        <w:spacing w:after="0"/>
                        <w:rPr>
                          <w:rFonts w:ascii="Calibri" w:eastAsia="Times New Roman" w:hAnsi="Calibri" w:cs="Calibri"/>
                          <w:b/>
                          <w:bCs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</w:p>
                    <w:p w14:paraId="08413764" w14:textId="77777777" w:rsidR="008601DC" w:rsidRPr="008601DC" w:rsidRDefault="008601DC" w:rsidP="008601DC">
                      <w:pPr>
                        <w:spacing w:after="0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8601DC">
                        <w:rPr>
                          <w:rFonts w:ascii="Calibri" w:eastAsia="Times New Roman" w:hAnsi="Calibri" w:cs="Calibri"/>
                          <w:b/>
                          <w:bCs/>
                          <w:color w:val="000000"/>
                          <w:sz w:val="28"/>
                          <w:szCs w:val="28"/>
                          <w:lang w:eastAsia="fr-FR"/>
                        </w:rPr>
                        <w:t>Après ces achats, combien d’argent reste-t-il dans le portemonnaie ?</w:t>
                      </w:r>
                    </w:p>
                  </w:txbxContent>
                </v:textbox>
              </v:shape>
            </w:pict>
          </mc:Fallback>
        </mc:AlternateContent>
      </w:r>
    </w:p>
    <w:p w14:paraId="159E8434" w14:textId="158765EC" w:rsidR="009E6E6A" w:rsidRDefault="009E6E6A" w:rsidP="00D146C7">
      <w:pPr>
        <w:tabs>
          <w:tab w:val="left" w:pos="975"/>
        </w:tabs>
      </w:pPr>
    </w:p>
    <w:p w14:paraId="7D427EF3" w14:textId="77777777" w:rsidR="009E6E6A" w:rsidRDefault="009E6E6A" w:rsidP="00D146C7">
      <w:pPr>
        <w:tabs>
          <w:tab w:val="left" w:pos="975"/>
        </w:tabs>
      </w:pPr>
    </w:p>
    <w:p w14:paraId="7B0D3C17" w14:textId="77777777" w:rsidR="009E6E6A" w:rsidRDefault="009E6E6A" w:rsidP="00D146C7">
      <w:pPr>
        <w:tabs>
          <w:tab w:val="left" w:pos="975"/>
        </w:tabs>
      </w:pPr>
    </w:p>
    <w:p w14:paraId="45C73C76" w14:textId="77777777" w:rsidR="009E6E6A" w:rsidRDefault="009E6E6A" w:rsidP="00D146C7">
      <w:pPr>
        <w:tabs>
          <w:tab w:val="left" w:pos="975"/>
        </w:tabs>
      </w:pPr>
    </w:p>
    <w:p w14:paraId="07674952" w14:textId="77777777" w:rsidR="009E6E6A" w:rsidRDefault="009E6E6A" w:rsidP="00D146C7">
      <w:pPr>
        <w:tabs>
          <w:tab w:val="left" w:pos="975"/>
        </w:tabs>
      </w:pPr>
    </w:p>
    <w:p w14:paraId="20748916" w14:textId="77777777" w:rsidR="009E6E6A" w:rsidRDefault="009E6E6A" w:rsidP="00D146C7">
      <w:pPr>
        <w:tabs>
          <w:tab w:val="left" w:pos="975"/>
        </w:tabs>
      </w:pPr>
    </w:p>
    <w:p w14:paraId="719808BE" w14:textId="77777777" w:rsidR="008601DC" w:rsidRDefault="008601DC" w:rsidP="00D146C7">
      <w:pPr>
        <w:tabs>
          <w:tab w:val="left" w:pos="975"/>
        </w:tabs>
      </w:pPr>
    </w:p>
    <w:p w14:paraId="31BBD09C" w14:textId="77777777" w:rsidR="009E6E6A" w:rsidRDefault="009E6E6A" w:rsidP="00D146C7">
      <w:pPr>
        <w:tabs>
          <w:tab w:val="left" w:pos="975"/>
        </w:tabs>
      </w:pPr>
    </w:p>
    <w:p w14:paraId="0D3EAC51" w14:textId="77777777" w:rsidR="009E6E6A" w:rsidRDefault="009E6E6A" w:rsidP="00D146C7">
      <w:pPr>
        <w:tabs>
          <w:tab w:val="left" w:pos="975"/>
        </w:tabs>
      </w:pPr>
    </w:p>
    <w:p w14:paraId="38656961" w14:textId="77777777" w:rsidR="009E6E6A" w:rsidRDefault="009E6E6A" w:rsidP="00D146C7">
      <w:pPr>
        <w:tabs>
          <w:tab w:val="left" w:pos="975"/>
        </w:tabs>
      </w:pPr>
    </w:p>
    <w:p w14:paraId="258892CB" w14:textId="77777777" w:rsidR="009E6E6A" w:rsidRDefault="009E6E6A" w:rsidP="00D146C7">
      <w:pPr>
        <w:tabs>
          <w:tab w:val="left" w:pos="975"/>
        </w:tabs>
      </w:pPr>
    </w:p>
    <w:p w14:paraId="03744673" w14:textId="77777777" w:rsidR="009E6E6A" w:rsidRDefault="005E2B58" w:rsidP="00D146C7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92064" behindDoc="0" locked="0" layoutInCell="1" allowOverlap="1" wp14:anchorId="46C3EE78" wp14:editId="65A055C5">
                <wp:simplePos x="0" y="0"/>
                <wp:positionH relativeFrom="column">
                  <wp:posOffset>3657600</wp:posOffset>
                </wp:positionH>
                <wp:positionV relativeFrom="paragraph">
                  <wp:posOffset>152400</wp:posOffset>
                </wp:positionV>
                <wp:extent cx="3057525" cy="3057525"/>
                <wp:effectExtent l="0" t="0" r="28575" b="28575"/>
                <wp:wrapNone/>
                <wp:docPr id="521" name="Zone de texte 5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3F44400" w14:textId="77777777" w:rsidR="00913B38" w:rsidRPr="00913B38" w:rsidRDefault="00913B38" w:rsidP="00913B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rangées de salades</w:t>
                            </w:r>
                          </w:p>
                          <w:p w14:paraId="3CE181DA" w14:textId="77777777" w:rsidR="00913B38" w:rsidRPr="00913B38" w:rsidRDefault="00913B38" w:rsidP="00913B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Fonts w:ascii="Calibri" w:hAnsi="Calibri" w:cs="Calibr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29E7D85C" wp14:editId="3E640130">
                                  <wp:extent cx="1767631" cy="1495425"/>
                                  <wp:effectExtent l="0" t="0" r="4445" b="0"/>
                                  <wp:docPr id="799052376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13234" cy="153400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23F5778" w14:textId="77777777" w:rsidR="00913B38" w:rsidRPr="00913B38" w:rsidRDefault="00913B38" w:rsidP="00913B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Dans le jardin, il y a 72 salades. Sur chaque rangée, il y a le même nombre de salades.</w:t>
                            </w:r>
                          </w:p>
                          <w:p w14:paraId="430B772D" w14:textId="77777777" w:rsidR="00913B38" w:rsidRPr="00913B38" w:rsidRDefault="00913B38" w:rsidP="00913B38">
                            <w:pPr>
                              <w:spacing w:after="0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a-t-on planté de rangées de salades ?</w:t>
                            </w:r>
                          </w:p>
                          <w:p w14:paraId="68269163" w14:textId="6D781CC3" w:rsidR="005E2B58" w:rsidRPr="005E2B58" w:rsidRDefault="005E2B58" w:rsidP="005E2B58">
                            <w:pPr>
                              <w:spacing w:after="0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5E2B58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C3EE78" id="Zone de texte 521" o:spid="_x0000_s1061" type="#_x0000_t202" style="position:absolute;margin-left:4in;margin-top:12pt;width:240.75pt;height:240.75pt;z-index:25199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" fillcolor="white [3201]" strokeweight=".5pt">
                <v:stroke dashstyle="dash"/>
                <v:textbox>
                  <w:txbxContent>
                    <w:p w14:paraId="33F44400" w14:textId="77777777" w:rsidR="00913B38" w:rsidRPr="00913B38" w:rsidRDefault="00913B38" w:rsidP="00913B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13B38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rangées de salades</w:t>
                      </w:r>
                    </w:p>
                    <w:p w14:paraId="3CE181DA" w14:textId="77777777" w:rsidR="00913B38" w:rsidRPr="00913B38" w:rsidRDefault="00913B38" w:rsidP="00913B3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13B38">
                        <w:rPr>
                          <w:rFonts w:ascii="Calibri" w:hAnsi="Calibri" w:cs="Calibr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29E7D85C" wp14:editId="3E640130">
                            <wp:extent cx="1767631" cy="1495425"/>
                            <wp:effectExtent l="0" t="0" r="4445" b="0"/>
                            <wp:docPr id="799052376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13234" cy="153400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23F5778" w14:textId="77777777" w:rsidR="00913B38" w:rsidRPr="00913B38" w:rsidRDefault="00913B38" w:rsidP="00913B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13B38">
                        <w:rPr>
                          <w:rFonts w:ascii="Calibri" w:hAnsi="Calibri" w:cs="Calibri"/>
                          <w:sz w:val="28"/>
                          <w:szCs w:val="28"/>
                        </w:rPr>
                        <w:t>Dans le jardin, il y a 72 salades. Sur chaque rangée, il y a le même nombre de salades.</w:t>
                      </w:r>
                    </w:p>
                    <w:p w14:paraId="430B772D" w14:textId="77777777" w:rsidR="00913B38" w:rsidRPr="00913B38" w:rsidRDefault="00913B38" w:rsidP="00913B38">
                      <w:pPr>
                        <w:spacing w:after="0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913B38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a-t-on planté de rangées de salades ?</w:t>
                      </w:r>
                    </w:p>
                    <w:p w14:paraId="68269163" w14:textId="6D781CC3" w:rsidR="005E2B58" w:rsidRPr="005E2B58" w:rsidRDefault="005E2B58" w:rsidP="005E2B58">
                      <w:pPr>
                        <w:spacing w:after="0"/>
                        <w:rPr>
                          <w:b/>
                          <w:sz w:val="26"/>
                          <w:szCs w:val="26"/>
                        </w:rPr>
                      </w:pPr>
                      <w:r w:rsidRPr="005E2B58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</w:rPr>
                        <w:t>?</w:t>
                      </w: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994112" behindDoc="0" locked="0" layoutInCell="1" allowOverlap="1" wp14:anchorId="53076126" wp14:editId="5D26CEF0">
                <wp:simplePos x="0" y="0"/>
                <wp:positionH relativeFrom="column">
                  <wp:posOffset>6715125</wp:posOffset>
                </wp:positionH>
                <wp:positionV relativeFrom="paragraph">
                  <wp:posOffset>152400</wp:posOffset>
                </wp:positionV>
                <wp:extent cx="3057525" cy="3057525"/>
                <wp:effectExtent l="0" t="0" r="28575" b="28575"/>
                <wp:wrapNone/>
                <wp:docPr id="529" name="Zone de texte 5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B030FEB" w14:textId="77777777" w:rsidR="00913B38" w:rsidRPr="00913B38" w:rsidRDefault="00913B38" w:rsidP="00913B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rangées de salades</w:t>
                            </w:r>
                          </w:p>
                          <w:p w14:paraId="5F8676F2" w14:textId="77777777" w:rsidR="00913B38" w:rsidRPr="00913B38" w:rsidRDefault="00913B38" w:rsidP="00913B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Fonts w:ascii="Calibri" w:hAnsi="Calibri" w:cs="Calibr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03D68CC5" wp14:editId="58E31078">
                                  <wp:extent cx="1767631" cy="1495425"/>
                                  <wp:effectExtent l="0" t="0" r="4445" b="0"/>
                                  <wp:docPr id="799052377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13234" cy="153400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48E142E" w14:textId="77777777" w:rsidR="00913B38" w:rsidRPr="00913B38" w:rsidRDefault="00913B38" w:rsidP="00913B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Dans le jardin, il y a 72 salades. Sur chaque rangée, il y a le même nombre de salades.</w:t>
                            </w:r>
                          </w:p>
                          <w:p w14:paraId="19A902A1" w14:textId="77777777" w:rsidR="00913B38" w:rsidRPr="00913B38" w:rsidRDefault="00913B38" w:rsidP="00913B38">
                            <w:pPr>
                              <w:spacing w:after="0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a-t-on planté de rangées de salades ?</w:t>
                            </w:r>
                          </w:p>
                          <w:p w14:paraId="009E29E3" w14:textId="2FC105AA" w:rsidR="005E2B58" w:rsidRPr="005E2B58" w:rsidRDefault="005E2B58" w:rsidP="005E2B58">
                            <w:pPr>
                              <w:spacing w:after="0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5E2B58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076126" id="Zone de texte 529" o:spid="_x0000_s1062" type="#_x0000_t202" style="position:absolute;margin-left:528.75pt;margin-top:12pt;width:240.75pt;height:240.75pt;z-index:25199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" fillcolor="white [3201]" strokeweight=".5pt">
                <v:stroke dashstyle="dash"/>
                <v:textbox>
                  <w:txbxContent>
                    <w:p w14:paraId="1B030FEB" w14:textId="77777777" w:rsidR="00913B38" w:rsidRPr="00913B38" w:rsidRDefault="00913B38" w:rsidP="00913B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13B38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rangées de salades</w:t>
                      </w:r>
                    </w:p>
                    <w:p w14:paraId="5F8676F2" w14:textId="77777777" w:rsidR="00913B38" w:rsidRPr="00913B38" w:rsidRDefault="00913B38" w:rsidP="00913B3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13B38">
                        <w:rPr>
                          <w:rFonts w:ascii="Calibri" w:hAnsi="Calibri" w:cs="Calibr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03D68CC5" wp14:editId="58E31078">
                            <wp:extent cx="1767631" cy="1495425"/>
                            <wp:effectExtent l="0" t="0" r="4445" b="0"/>
                            <wp:docPr id="799052377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13234" cy="153400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48E142E" w14:textId="77777777" w:rsidR="00913B38" w:rsidRPr="00913B38" w:rsidRDefault="00913B38" w:rsidP="00913B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13B38">
                        <w:rPr>
                          <w:rFonts w:ascii="Calibri" w:hAnsi="Calibri" w:cs="Calibri"/>
                          <w:sz w:val="28"/>
                          <w:szCs w:val="28"/>
                        </w:rPr>
                        <w:t>Dans le jardin, il y a 72 salades. Sur chaque rangée, il y a le même nombre de salades.</w:t>
                      </w:r>
                    </w:p>
                    <w:p w14:paraId="19A902A1" w14:textId="77777777" w:rsidR="00913B38" w:rsidRPr="00913B38" w:rsidRDefault="00913B38" w:rsidP="00913B38">
                      <w:pPr>
                        <w:spacing w:after="0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913B38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a-t-on planté de rangées de salades ?</w:t>
                      </w:r>
                    </w:p>
                    <w:p w14:paraId="009E29E3" w14:textId="2FC105AA" w:rsidR="005E2B58" w:rsidRPr="005E2B58" w:rsidRDefault="005E2B58" w:rsidP="005E2B58">
                      <w:pPr>
                        <w:spacing w:after="0"/>
                        <w:rPr>
                          <w:b/>
                          <w:sz w:val="26"/>
                          <w:szCs w:val="26"/>
                        </w:rPr>
                      </w:pPr>
                      <w:r w:rsidRPr="005E2B58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</w:rPr>
                        <w:t>?</w:t>
                      </w:r>
                    </w:p>
                  </w:txbxContent>
                </v:textbox>
              </v:shape>
            </w:pict>
          </mc:Fallback>
        </mc:AlternateContent>
      </w:r>
      <w:r w:rsidR="00961C94" w:rsidRPr="00AD20B4"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34DDA8C0" wp14:editId="369FA63E">
                <wp:simplePos x="0" y="0"/>
                <wp:positionH relativeFrom="column">
                  <wp:posOffset>600075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534" name="Zone de texte 5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B8B83EE" w14:textId="77777777" w:rsidR="00913B38" w:rsidRPr="00913B38" w:rsidRDefault="00913B38" w:rsidP="00913B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rangées de salades</w:t>
                            </w:r>
                          </w:p>
                          <w:p w14:paraId="12512425" w14:textId="77777777" w:rsidR="00913B38" w:rsidRPr="00913B38" w:rsidRDefault="00913B38" w:rsidP="00913B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Fonts w:ascii="Calibri" w:hAnsi="Calibri" w:cs="Calibr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30BAE408" wp14:editId="766652C5">
                                  <wp:extent cx="1767631" cy="1495425"/>
                                  <wp:effectExtent l="0" t="0" r="4445" b="0"/>
                                  <wp:docPr id="799052375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13234" cy="153400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DE45B62" w14:textId="77777777" w:rsidR="00913B38" w:rsidRPr="00913B38" w:rsidRDefault="00913B38" w:rsidP="00913B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Dans le jardin, il y a 72 salades. Sur chaque rangée, il y a le même nombre de salades.</w:t>
                            </w:r>
                          </w:p>
                          <w:p w14:paraId="677D5A77" w14:textId="4C92A46E" w:rsidR="0020063C" w:rsidRPr="00913B38" w:rsidRDefault="00913B38" w:rsidP="00913B38">
                            <w:pPr>
                              <w:spacing w:after="0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a-t-on planté de rangées de salades 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DDA8C0" id="Zone de texte 534" o:spid="_x0000_s1063" type="#_x0000_t202" style="position:absolute;margin-left:47.25pt;margin-top:11.25pt;width:240.75pt;height:240.7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" fillcolor="white [3201]" strokeweight=".5pt">
                <v:stroke dashstyle="dash"/>
                <v:textbox>
                  <w:txbxContent>
                    <w:p w14:paraId="5B8B83EE" w14:textId="77777777" w:rsidR="00913B38" w:rsidRPr="00913B38" w:rsidRDefault="00913B38" w:rsidP="00913B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13B38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rangées de salades</w:t>
                      </w:r>
                    </w:p>
                    <w:p w14:paraId="12512425" w14:textId="77777777" w:rsidR="00913B38" w:rsidRPr="00913B38" w:rsidRDefault="00913B38" w:rsidP="00913B3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13B38">
                        <w:rPr>
                          <w:rFonts w:ascii="Calibri" w:hAnsi="Calibri" w:cs="Calibr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30BAE408" wp14:editId="766652C5">
                            <wp:extent cx="1767631" cy="1495425"/>
                            <wp:effectExtent l="0" t="0" r="4445" b="0"/>
                            <wp:docPr id="799052375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13234" cy="153400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DE45B62" w14:textId="77777777" w:rsidR="00913B38" w:rsidRPr="00913B38" w:rsidRDefault="00913B38" w:rsidP="00913B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13B38">
                        <w:rPr>
                          <w:rFonts w:ascii="Calibri" w:hAnsi="Calibri" w:cs="Calibri"/>
                          <w:sz w:val="28"/>
                          <w:szCs w:val="28"/>
                        </w:rPr>
                        <w:t>Dans le jardin, il y a 72 salades. Sur chaque rangée, il y a le même nombre de salades.</w:t>
                      </w:r>
                    </w:p>
                    <w:p w14:paraId="677D5A77" w14:textId="4C92A46E" w:rsidR="0020063C" w:rsidRPr="00913B38" w:rsidRDefault="00913B38" w:rsidP="00913B38">
                      <w:pPr>
                        <w:spacing w:after="0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913B38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a-t-on planté de rangées de salades ?</w:t>
                      </w: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25B95FDB" wp14:editId="539F2B66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8" name="Zone de text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78B8E26E" w14:textId="77777777" w:rsidR="0020063C" w:rsidRPr="00582B4E" w:rsidRDefault="0020063C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3 REINVESTISSEMENT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B95FDB" id="Zone de texte 58" o:spid="_x0000_s1064" type="#_x0000_t202" style="position:absolute;margin-left:0;margin-top:4.5pt;width:35.3pt;height:509.2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XO1y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78B8E26E" w14:textId="77777777" w:rsidR="0020063C" w:rsidRPr="00582B4E" w:rsidRDefault="0020063C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3 REINVESTISSEMENT </w:t>
                      </w: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w:drawing>
          <wp:anchor distT="0" distB="0" distL="114300" distR="114300" simplePos="0" relativeHeight="251750400" behindDoc="0" locked="0" layoutInCell="1" allowOverlap="1" wp14:anchorId="1C50D5E7" wp14:editId="642ABD55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9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14:paraId="1EBF4EF2" w14:textId="77777777" w:rsidR="009E6E6A" w:rsidRDefault="009E6E6A" w:rsidP="00D146C7">
      <w:pPr>
        <w:tabs>
          <w:tab w:val="left" w:pos="975"/>
        </w:tabs>
      </w:pPr>
    </w:p>
    <w:p w14:paraId="2C4450FD" w14:textId="77777777" w:rsidR="009E6E6A" w:rsidRDefault="009E6E6A" w:rsidP="00D146C7">
      <w:pPr>
        <w:tabs>
          <w:tab w:val="left" w:pos="975"/>
        </w:tabs>
      </w:pPr>
    </w:p>
    <w:p w14:paraId="53E3C0CB" w14:textId="78D37986" w:rsidR="009E6E6A" w:rsidRDefault="009E6E6A" w:rsidP="00D146C7">
      <w:pPr>
        <w:tabs>
          <w:tab w:val="left" w:pos="975"/>
        </w:tabs>
      </w:pPr>
    </w:p>
    <w:p w14:paraId="6367FF24" w14:textId="77777777" w:rsidR="009E6E6A" w:rsidRDefault="009E6E6A" w:rsidP="00D146C7">
      <w:pPr>
        <w:tabs>
          <w:tab w:val="left" w:pos="975"/>
        </w:tabs>
      </w:pPr>
    </w:p>
    <w:p w14:paraId="27B3E84A" w14:textId="77777777" w:rsidR="009E6E6A" w:rsidRDefault="009E6E6A" w:rsidP="00D146C7">
      <w:pPr>
        <w:tabs>
          <w:tab w:val="left" w:pos="975"/>
        </w:tabs>
      </w:pPr>
    </w:p>
    <w:p w14:paraId="3BE31B0D" w14:textId="77777777" w:rsidR="009E6E6A" w:rsidRDefault="009E6E6A" w:rsidP="00D146C7">
      <w:pPr>
        <w:tabs>
          <w:tab w:val="left" w:pos="975"/>
        </w:tabs>
      </w:pPr>
    </w:p>
    <w:p w14:paraId="12919618" w14:textId="77777777" w:rsidR="009E6E6A" w:rsidRDefault="009E6E6A" w:rsidP="00D146C7">
      <w:pPr>
        <w:tabs>
          <w:tab w:val="left" w:pos="975"/>
        </w:tabs>
      </w:pPr>
    </w:p>
    <w:p w14:paraId="7637DE6C" w14:textId="77777777" w:rsidR="009E6E6A" w:rsidRDefault="009E6E6A" w:rsidP="00D146C7">
      <w:pPr>
        <w:tabs>
          <w:tab w:val="left" w:pos="975"/>
        </w:tabs>
      </w:pPr>
    </w:p>
    <w:p w14:paraId="585CCEEB" w14:textId="77777777" w:rsidR="009E6E6A" w:rsidRDefault="009E6E6A" w:rsidP="00D146C7">
      <w:pPr>
        <w:tabs>
          <w:tab w:val="left" w:pos="975"/>
        </w:tabs>
      </w:pPr>
    </w:p>
    <w:p w14:paraId="7B7AE69B" w14:textId="77777777" w:rsidR="009E6E6A" w:rsidRDefault="009E6E6A" w:rsidP="00D146C7">
      <w:pPr>
        <w:tabs>
          <w:tab w:val="left" w:pos="975"/>
        </w:tabs>
      </w:pPr>
    </w:p>
    <w:p w14:paraId="34EDD553" w14:textId="585FD836" w:rsidR="009E6E6A" w:rsidRDefault="00913B38" w:rsidP="00D146C7">
      <w:pPr>
        <w:tabs>
          <w:tab w:val="left" w:pos="975"/>
        </w:tabs>
      </w:pPr>
      <w:r w:rsidRPr="005E2B58">
        <w:rPr>
          <w:noProof/>
        </w:rPr>
        <mc:AlternateContent>
          <mc:Choice Requires="wps">
            <w:drawing>
              <wp:anchor distT="0" distB="0" distL="114300" distR="114300" simplePos="0" relativeHeight="252002304" behindDoc="0" locked="0" layoutInCell="1" allowOverlap="1" wp14:anchorId="738739DE" wp14:editId="72944C98">
                <wp:simplePos x="0" y="0"/>
                <wp:positionH relativeFrom="column">
                  <wp:posOffset>6715125</wp:posOffset>
                </wp:positionH>
                <wp:positionV relativeFrom="paragraph">
                  <wp:posOffset>67945</wp:posOffset>
                </wp:positionV>
                <wp:extent cx="3057525" cy="3057525"/>
                <wp:effectExtent l="0" t="0" r="28575" b="28575"/>
                <wp:wrapNone/>
                <wp:docPr id="539" name="Zone de texte 5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40DDC38" w14:textId="77777777" w:rsidR="00913B38" w:rsidRPr="00913B38" w:rsidRDefault="00913B38" w:rsidP="00913B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rangées de salades</w:t>
                            </w:r>
                          </w:p>
                          <w:p w14:paraId="62C62C81" w14:textId="77777777" w:rsidR="00913B38" w:rsidRPr="00913B38" w:rsidRDefault="00913B38" w:rsidP="00913B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Fonts w:ascii="Calibri" w:hAnsi="Calibri" w:cs="Calibr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73FB7CCD" wp14:editId="11EFBC96">
                                  <wp:extent cx="1767631" cy="1495425"/>
                                  <wp:effectExtent l="0" t="0" r="4445" b="0"/>
                                  <wp:docPr id="799052380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13234" cy="153400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7A63ABC" w14:textId="77777777" w:rsidR="00913B38" w:rsidRPr="00913B38" w:rsidRDefault="00913B38" w:rsidP="00913B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Dans le jardin, il y a 72 salades. Sur chaque rangée, il y a le même nombre de salades.</w:t>
                            </w:r>
                          </w:p>
                          <w:p w14:paraId="6F283162" w14:textId="77777777" w:rsidR="00913B38" w:rsidRPr="00913B38" w:rsidRDefault="00913B38" w:rsidP="00913B38">
                            <w:pPr>
                              <w:spacing w:after="0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a-t-on planté de rangées de salades ?</w:t>
                            </w:r>
                          </w:p>
                          <w:p w14:paraId="68095883" w14:textId="6235C686" w:rsidR="005E2B58" w:rsidRPr="005E2B58" w:rsidRDefault="005E2B58" w:rsidP="005E2B58">
                            <w:pPr>
                              <w:spacing w:after="0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5E2B58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8739DE" id="Zone de texte 539" o:spid="_x0000_s1065" type="#_x0000_t202" style="position:absolute;margin-left:528.75pt;margin-top:5.35pt;width:240.75pt;height:240.75pt;z-index:25200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" fillcolor="white [3201]" strokeweight=".5pt">
                <v:stroke dashstyle="dash"/>
                <v:textbox>
                  <w:txbxContent>
                    <w:p w14:paraId="440DDC38" w14:textId="77777777" w:rsidR="00913B38" w:rsidRPr="00913B38" w:rsidRDefault="00913B38" w:rsidP="00913B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13B38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rangées de salades</w:t>
                      </w:r>
                    </w:p>
                    <w:p w14:paraId="62C62C81" w14:textId="77777777" w:rsidR="00913B38" w:rsidRPr="00913B38" w:rsidRDefault="00913B38" w:rsidP="00913B3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13B38">
                        <w:rPr>
                          <w:rFonts w:ascii="Calibri" w:hAnsi="Calibri" w:cs="Calibr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73FB7CCD" wp14:editId="11EFBC96">
                            <wp:extent cx="1767631" cy="1495425"/>
                            <wp:effectExtent l="0" t="0" r="4445" b="0"/>
                            <wp:docPr id="799052380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13234" cy="153400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7A63ABC" w14:textId="77777777" w:rsidR="00913B38" w:rsidRPr="00913B38" w:rsidRDefault="00913B38" w:rsidP="00913B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13B38">
                        <w:rPr>
                          <w:rFonts w:ascii="Calibri" w:hAnsi="Calibri" w:cs="Calibri"/>
                          <w:sz w:val="28"/>
                          <w:szCs w:val="28"/>
                        </w:rPr>
                        <w:t>Dans le jardin, il y a 72 salades. Sur chaque rangée, il y a le même nombre de salades.</w:t>
                      </w:r>
                    </w:p>
                    <w:p w14:paraId="6F283162" w14:textId="77777777" w:rsidR="00913B38" w:rsidRPr="00913B38" w:rsidRDefault="00913B38" w:rsidP="00913B38">
                      <w:pPr>
                        <w:spacing w:after="0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913B38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a-t-on planté de rangées de salades ?</w:t>
                      </w:r>
                    </w:p>
                    <w:p w14:paraId="68095883" w14:textId="6235C686" w:rsidR="005E2B58" w:rsidRPr="005E2B58" w:rsidRDefault="005E2B58" w:rsidP="005E2B58">
                      <w:pPr>
                        <w:spacing w:after="0"/>
                        <w:rPr>
                          <w:b/>
                          <w:sz w:val="26"/>
                          <w:szCs w:val="26"/>
                        </w:rPr>
                      </w:pPr>
                      <w:r w:rsidRPr="005E2B58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</w:rPr>
                        <w:t>?</w:t>
                      </w:r>
                    </w:p>
                  </w:txbxContent>
                </v:textbox>
              </v:shape>
            </w:pict>
          </mc:Fallback>
        </mc:AlternateContent>
      </w:r>
      <w:r w:rsidRPr="005E2B58">
        <w:rPr>
          <w:noProof/>
        </w:rPr>
        <mc:AlternateContent>
          <mc:Choice Requires="wps">
            <w:drawing>
              <wp:anchor distT="0" distB="0" distL="114300" distR="114300" simplePos="0" relativeHeight="252001280" behindDoc="0" locked="0" layoutInCell="1" allowOverlap="1" wp14:anchorId="3CBA6F02" wp14:editId="280C1148">
                <wp:simplePos x="0" y="0"/>
                <wp:positionH relativeFrom="column">
                  <wp:posOffset>3667125</wp:posOffset>
                </wp:positionH>
                <wp:positionV relativeFrom="paragraph">
                  <wp:posOffset>67945</wp:posOffset>
                </wp:positionV>
                <wp:extent cx="3057525" cy="3057525"/>
                <wp:effectExtent l="0" t="0" r="28575" b="28575"/>
                <wp:wrapNone/>
                <wp:docPr id="538" name="Zone de texte 5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0D76A0D" w14:textId="77777777" w:rsidR="00913B38" w:rsidRPr="00913B38" w:rsidRDefault="00913B38" w:rsidP="00913B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rangées de salades</w:t>
                            </w:r>
                          </w:p>
                          <w:p w14:paraId="630C27F9" w14:textId="77777777" w:rsidR="00913B38" w:rsidRPr="00913B38" w:rsidRDefault="00913B38" w:rsidP="00913B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Fonts w:ascii="Calibri" w:hAnsi="Calibri" w:cs="Calibr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42ADB834" wp14:editId="1D806880">
                                  <wp:extent cx="1767631" cy="1495425"/>
                                  <wp:effectExtent l="0" t="0" r="4445" b="0"/>
                                  <wp:docPr id="799052379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13234" cy="153400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4665E96" w14:textId="77777777" w:rsidR="00913B38" w:rsidRPr="00913B38" w:rsidRDefault="00913B38" w:rsidP="00913B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Dans le jardin, il y a 72 salades. Sur chaque rangée, il y a le même nombre de salades.</w:t>
                            </w:r>
                          </w:p>
                          <w:p w14:paraId="464791B5" w14:textId="77777777" w:rsidR="00913B38" w:rsidRPr="00913B38" w:rsidRDefault="00913B38" w:rsidP="00913B38">
                            <w:pPr>
                              <w:spacing w:after="0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a-t-on planté de rangées de salades ?</w:t>
                            </w:r>
                          </w:p>
                          <w:p w14:paraId="4AAABF59" w14:textId="464C86AD" w:rsidR="005E2B58" w:rsidRPr="005E2B58" w:rsidRDefault="005E2B58" w:rsidP="005E2B58">
                            <w:pPr>
                              <w:spacing w:after="0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5E2B58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BA6F02" id="Zone de texte 538" o:spid="_x0000_s1066" type="#_x0000_t202" style="position:absolute;margin-left:288.75pt;margin-top:5.35pt;width:240.75pt;height:240.75pt;z-index:25200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" fillcolor="white [3201]" strokeweight=".5pt">
                <v:stroke dashstyle="dash"/>
                <v:textbox>
                  <w:txbxContent>
                    <w:p w14:paraId="00D76A0D" w14:textId="77777777" w:rsidR="00913B38" w:rsidRPr="00913B38" w:rsidRDefault="00913B38" w:rsidP="00913B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13B38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rangées de salades</w:t>
                      </w:r>
                    </w:p>
                    <w:p w14:paraId="630C27F9" w14:textId="77777777" w:rsidR="00913B38" w:rsidRPr="00913B38" w:rsidRDefault="00913B38" w:rsidP="00913B3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13B38">
                        <w:rPr>
                          <w:rFonts w:ascii="Calibri" w:hAnsi="Calibri" w:cs="Calibr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42ADB834" wp14:editId="1D806880">
                            <wp:extent cx="1767631" cy="1495425"/>
                            <wp:effectExtent l="0" t="0" r="4445" b="0"/>
                            <wp:docPr id="799052379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13234" cy="153400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4665E96" w14:textId="77777777" w:rsidR="00913B38" w:rsidRPr="00913B38" w:rsidRDefault="00913B38" w:rsidP="00913B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13B38">
                        <w:rPr>
                          <w:rFonts w:ascii="Calibri" w:hAnsi="Calibri" w:cs="Calibri"/>
                          <w:sz w:val="28"/>
                          <w:szCs w:val="28"/>
                        </w:rPr>
                        <w:t>Dans le jardin, il y a 72 salades. Sur chaque rangée, il y a le même nombre de salades.</w:t>
                      </w:r>
                    </w:p>
                    <w:p w14:paraId="464791B5" w14:textId="77777777" w:rsidR="00913B38" w:rsidRPr="00913B38" w:rsidRDefault="00913B38" w:rsidP="00913B38">
                      <w:pPr>
                        <w:spacing w:after="0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913B38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a-t-on planté de rangées de salades ?</w:t>
                      </w:r>
                    </w:p>
                    <w:p w14:paraId="4AAABF59" w14:textId="464C86AD" w:rsidR="005E2B58" w:rsidRPr="005E2B58" w:rsidRDefault="005E2B58" w:rsidP="005E2B58">
                      <w:pPr>
                        <w:spacing w:after="0"/>
                        <w:rPr>
                          <w:b/>
                          <w:sz w:val="26"/>
                          <w:szCs w:val="26"/>
                        </w:rPr>
                      </w:pPr>
                      <w:r w:rsidRPr="005E2B58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</w:rPr>
                        <w:t>?</w:t>
                      </w:r>
                    </w:p>
                  </w:txbxContent>
                </v:textbox>
              </v:shape>
            </w:pict>
          </mc:Fallback>
        </mc:AlternateContent>
      </w:r>
      <w:r w:rsidRPr="005E2B58">
        <w:rPr>
          <w:noProof/>
        </w:rPr>
        <mc:AlternateContent>
          <mc:Choice Requires="wps">
            <w:drawing>
              <wp:anchor distT="0" distB="0" distL="114300" distR="114300" simplePos="0" relativeHeight="252000256" behindDoc="0" locked="0" layoutInCell="1" allowOverlap="1" wp14:anchorId="68218B4A" wp14:editId="6FF6682E">
                <wp:simplePos x="0" y="0"/>
                <wp:positionH relativeFrom="column">
                  <wp:posOffset>609600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537" name="Zone de texte 5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A16F62E" w14:textId="77777777" w:rsidR="00913B38" w:rsidRPr="00913B38" w:rsidRDefault="00913B38" w:rsidP="00913B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rangées de salades</w:t>
                            </w:r>
                          </w:p>
                          <w:p w14:paraId="0DEF2073" w14:textId="77777777" w:rsidR="00913B38" w:rsidRPr="00913B38" w:rsidRDefault="00913B38" w:rsidP="00913B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Fonts w:ascii="Calibri" w:hAnsi="Calibri" w:cs="Calibr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39DE3CE6" wp14:editId="1DD31800">
                                  <wp:extent cx="1767631" cy="1495425"/>
                                  <wp:effectExtent l="0" t="0" r="4445" b="0"/>
                                  <wp:docPr id="799052381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13234" cy="153400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9BC982C" w14:textId="77777777" w:rsidR="00913B38" w:rsidRPr="00913B38" w:rsidRDefault="00913B38" w:rsidP="00913B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Dans le jardin, il y a 72 salades. Sur chaque rangée, il y a le même nombre de salades.</w:t>
                            </w:r>
                          </w:p>
                          <w:p w14:paraId="432692E5" w14:textId="77777777" w:rsidR="00913B38" w:rsidRPr="00913B38" w:rsidRDefault="00913B38" w:rsidP="00913B38">
                            <w:pPr>
                              <w:spacing w:after="0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a-t-on planté de rangées de salades ?</w:t>
                            </w:r>
                          </w:p>
                          <w:p w14:paraId="0519394A" w14:textId="19FBC08F" w:rsidR="005E2B58" w:rsidRPr="005E2B58" w:rsidRDefault="005E2B58" w:rsidP="005E2B58">
                            <w:pPr>
                              <w:spacing w:after="0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5E2B58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218B4A" id="Zone de texte 537" o:spid="_x0000_s1067" type="#_x0000_t202" style="position:absolute;margin-left:48pt;margin-top:4.6pt;width:240.75pt;height:240.75pt;z-index:25200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" fillcolor="white [3201]" strokeweight=".5pt">
                <v:stroke dashstyle="dash"/>
                <v:textbox>
                  <w:txbxContent>
                    <w:p w14:paraId="6A16F62E" w14:textId="77777777" w:rsidR="00913B38" w:rsidRPr="00913B38" w:rsidRDefault="00913B38" w:rsidP="00913B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13B38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rangées de salades</w:t>
                      </w:r>
                    </w:p>
                    <w:p w14:paraId="0DEF2073" w14:textId="77777777" w:rsidR="00913B38" w:rsidRPr="00913B38" w:rsidRDefault="00913B38" w:rsidP="00913B3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13B38">
                        <w:rPr>
                          <w:rFonts w:ascii="Calibri" w:hAnsi="Calibri" w:cs="Calibr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39DE3CE6" wp14:editId="1DD31800">
                            <wp:extent cx="1767631" cy="1495425"/>
                            <wp:effectExtent l="0" t="0" r="4445" b="0"/>
                            <wp:docPr id="799052381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13234" cy="153400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9BC982C" w14:textId="77777777" w:rsidR="00913B38" w:rsidRPr="00913B38" w:rsidRDefault="00913B38" w:rsidP="00913B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13B38">
                        <w:rPr>
                          <w:rFonts w:ascii="Calibri" w:hAnsi="Calibri" w:cs="Calibri"/>
                          <w:sz w:val="28"/>
                          <w:szCs w:val="28"/>
                        </w:rPr>
                        <w:t>Dans le jardin, il y a 72 salades. Sur chaque rangée, il y a le même nombre de salades.</w:t>
                      </w:r>
                    </w:p>
                    <w:p w14:paraId="432692E5" w14:textId="77777777" w:rsidR="00913B38" w:rsidRPr="00913B38" w:rsidRDefault="00913B38" w:rsidP="00913B38">
                      <w:pPr>
                        <w:spacing w:after="0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913B38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a-t-on planté de rangées de salades ?</w:t>
                      </w:r>
                    </w:p>
                    <w:p w14:paraId="0519394A" w14:textId="19FBC08F" w:rsidR="005E2B58" w:rsidRPr="005E2B58" w:rsidRDefault="005E2B58" w:rsidP="005E2B58">
                      <w:pPr>
                        <w:spacing w:after="0"/>
                        <w:rPr>
                          <w:b/>
                          <w:sz w:val="26"/>
                          <w:szCs w:val="26"/>
                        </w:rPr>
                      </w:pPr>
                      <w:r w:rsidRPr="005E2B58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</w:rPr>
                        <w:t>?</w:t>
                      </w:r>
                    </w:p>
                  </w:txbxContent>
                </v:textbox>
              </v:shape>
            </w:pict>
          </mc:Fallback>
        </mc:AlternateContent>
      </w:r>
    </w:p>
    <w:p w14:paraId="231DA54D" w14:textId="77777777" w:rsidR="009E6E6A" w:rsidRDefault="009E6E6A" w:rsidP="00D146C7">
      <w:pPr>
        <w:tabs>
          <w:tab w:val="left" w:pos="975"/>
        </w:tabs>
      </w:pPr>
    </w:p>
    <w:p w14:paraId="435B2DC6" w14:textId="77777777" w:rsidR="009E6E6A" w:rsidRDefault="009E6E6A" w:rsidP="00D146C7">
      <w:pPr>
        <w:tabs>
          <w:tab w:val="left" w:pos="975"/>
        </w:tabs>
      </w:pPr>
    </w:p>
    <w:p w14:paraId="1BF7E49E" w14:textId="5759EC09" w:rsidR="009E6E6A" w:rsidRDefault="009E6E6A" w:rsidP="00D146C7">
      <w:pPr>
        <w:tabs>
          <w:tab w:val="left" w:pos="975"/>
        </w:tabs>
      </w:pPr>
    </w:p>
    <w:p w14:paraId="100A3327" w14:textId="77777777" w:rsidR="009E6E6A" w:rsidRDefault="009E6E6A" w:rsidP="00D146C7">
      <w:pPr>
        <w:tabs>
          <w:tab w:val="left" w:pos="975"/>
        </w:tabs>
      </w:pPr>
    </w:p>
    <w:p w14:paraId="72592A05" w14:textId="77777777" w:rsidR="009E6E6A" w:rsidRDefault="009E6E6A" w:rsidP="00D146C7">
      <w:pPr>
        <w:tabs>
          <w:tab w:val="left" w:pos="975"/>
        </w:tabs>
      </w:pPr>
    </w:p>
    <w:p w14:paraId="61ADED43" w14:textId="77777777" w:rsidR="009E6E6A" w:rsidRDefault="009E6E6A" w:rsidP="00D146C7">
      <w:pPr>
        <w:tabs>
          <w:tab w:val="left" w:pos="975"/>
        </w:tabs>
      </w:pPr>
    </w:p>
    <w:p w14:paraId="68740F76" w14:textId="77777777" w:rsidR="009E6E6A" w:rsidRDefault="009E6E6A" w:rsidP="00D146C7">
      <w:pPr>
        <w:tabs>
          <w:tab w:val="left" w:pos="975"/>
        </w:tabs>
      </w:pPr>
    </w:p>
    <w:p w14:paraId="4781FFD4" w14:textId="77777777" w:rsidR="009E6E6A" w:rsidRDefault="009E6E6A" w:rsidP="00D146C7">
      <w:pPr>
        <w:tabs>
          <w:tab w:val="left" w:pos="975"/>
        </w:tabs>
      </w:pPr>
    </w:p>
    <w:p w14:paraId="61403950" w14:textId="77777777" w:rsidR="009E6E6A" w:rsidRDefault="009E6E6A" w:rsidP="00D146C7">
      <w:pPr>
        <w:tabs>
          <w:tab w:val="left" w:pos="975"/>
        </w:tabs>
      </w:pPr>
    </w:p>
    <w:p w14:paraId="77E38EF8" w14:textId="77777777" w:rsidR="009E6E6A" w:rsidRDefault="009E6E6A" w:rsidP="00D146C7">
      <w:pPr>
        <w:tabs>
          <w:tab w:val="left" w:pos="975"/>
        </w:tabs>
      </w:pPr>
    </w:p>
    <w:p w14:paraId="3DBB3B21" w14:textId="77777777" w:rsidR="00E655A2" w:rsidRDefault="00440433" w:rsidP="00D146C7">
      <w:pPr>
        <w:tabs>
          <w:tab w:val="left" w:pos="975"/>
        </w:tabs>
      </w:pPr>
      <w:r w:rsidRPr="0044043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7F4633AC" wp14:editId="43395A6D">
                <wp:simplePos x="0" y="0"/>
                <wp:positionH relativeFrom="column">
                  <wp:posOffset>609600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52" name="Zone de texte 5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E82B805" w14:textId="77777777" w:rsidR="00A06291" w:rsidRPr="00A06291" w:rsidRDefault="00A06291" w:rsidP="00A0629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A06291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  <w:t>Le réservoir d’eau</w:t>
                            </w:r>
                          </w:p>
                          <w:p w14:paraId="67DA6CEF" w14:textId="77777777" w:rsidR="00A06291" w:rsidRPr="00A06291" w:rsidRDefault="00A06291" w:rsidP="00A0629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A06291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Un réservoir contient 300 litres d’eau. Madame </w:t>
                            </w:r>
                            <w:proofErr w:type="spellStart"/>
                            <w:r w:rsidRPr="00A06291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A06291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utilise 3 litres d’eau pour arroser chacune de ses 8 plantes vertes. Puis elle utilise 68 litres d’eau pour arroser ses arbustes.</w:t>
                            </w:r>
                          </w:p>
                          <w:p w14:paraId="4191F3DA" w14:textId="77777777" w:rsidR="00A06291" w:rsidRPr="00A06291" w:rsidRDefault="00A06291" w:rsidP="00A0629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A06291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reste-t-il d’eau dans le réservoir ?</w:t>
                            </w:r>
                          </w:p>
                          <w:p w14:paraId="4F87DB96" w14:textId="77777777" w:rsidR="0020063C" w:rsidRPr="00EC5958" w:rsidRDefault="0020063C" w:rsidP="0044043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4633AC" id="Zone de texte 552" o:spid="_x0000_s1068" type="#_x0000_t202" style="position:absolute;margin-left:48pt;margin-top:14.05pt;width:240.75pt;height:195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" fillcolor="white [3201]" strokeweight=".5pt">
                <v:stroke dashstyle="dash"/>
                <v:textbox>
                  <w:txbxContent>
                    <w:p w14:paraId="2E82B805" w14:textId="77777777" w:rsidR="00A06291" w:rsidRPr="00A06291" w:rsidRDefault="00A06291" w:rsidP="00A0629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A06291"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  <w:t>Le réservoir d’eau</w:t>
                      </w:r>
                    </w:p>
                    <w:p w14:paraId="67DA6CEF" w14:textId="77777777" w:rsidR="00A06291" w:rsidRPr="00A06291" w:rsidRDefault="00A06291" w:rsidP="00A0629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A06291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Un réservoir contient 300 litres d’eau. Madame </w:t>
                      </w:r>
                      <w:proofErr w:type="spellStart"/>
                      <w:r w:rsidRPr="00A06291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A06291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utilise 3 litres d’eau pour arroser chacune de ses 8 plantes vertes. Puis elle utilise 68 litres d’eau pour arroser ses arbustes.</w:t>
                      </w:r>
                    </w:p>
                    <w:p w14:paraId="4191F3DA" w14:textId="77777777" w:rsidR="00A06291" w:rsidRPr="00A06291" w:rsidRDefault="00A06291" w:rsidP="00A0629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A06291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reste-t-il d’eau dans le réservoir ?</w:t>
                      </w:r>
                    </w:p>
                    <w:p w14:paraId="4F87DB96" w14:textId="77777777" w:rsidR="0020063C" w:rsidRPr="00EC5958" w:rsidRDefault="0020063C" w:rsidP="0044043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0433"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0A4ED4B4" wp14:editId="0D42AD59">
                <wp:simplePos x="0" y="0"/>
                <wp:positionH relativeFrom="column">
                  <wp:posOffset>6724650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53" name="Zone de texte 5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7851536" w14:textId="77777777" w:rsidR="00A06291" w:rsidRPr="00A06291" w:rsidRDefault="00A06291" w:rsidP="00A0629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A06291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  <w:t>Le réservoir d’eau</w:t>
                            </w:r>
                          </w:p>
                          <w:p w14:paraId="178B7623" w14:textId="77777777" w:rsidR="00A06291" w:rsidRPr="00A06291" w:rsidRDefault="00A06291" w:rsidP="00A0629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A06291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Un réservoir contient 300 litres d’eau. Madame </w:t>
                            </w:r>
                            <w:proofErr w:type="spellStart"/>
                            <w:r w:rsidRPr="00A06291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A06291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utilise 3 litres d’eau pour arroser chacune de ses 8 plantes vertes. Puis elle utilise 68 litres d’eau pour arroser ses arbustes.</w:t>
                            </w:r>
                          </w:p>
                          <w:p w14:paraId="5C3FD50F" w14:textId="77777777" w:rsidR="00A06291" w:rsidRPr="00A06291" w:rsidRDefault="00A06291" w:rsidP="00A0629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A06291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reste-t-il d’eau dans le réservoir ?</w:t>
                            </w:r>
                          </w:p>
                          <w:p w14:paraId="6711ABA4" w14:textId="77777777" w:rsidR="0020063C" w:rsidRPr="00EC5958" w:rsidRDefault="0020063C" w:rsidP="0044043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4ED4B4" id="Zone de texte 553" o:spid="_x0000_s1069" type="#_x0000_t202" style="position:absolute;margin-left:529.5pt;margin-top:14.05pt;width:240.75pt;height:195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aZ7Rw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" fillcolor="white [3201]" strokeweight=".5pt">
                <v:stroke dashstyle="dash"/>
                <v:textbox>
                  <w:txbxContent>
                    <w:p w14:paraId="07851536" w14:textId="77777777" w:rsidR="00A06291" w:rsidRPr="00A06291" w:rsidRDefault="00A06291" w:rsidP="00A0629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A06291"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  <w:t>Le réservoir d’eau</w:t>
                      </w:r>
                    </w:p>
                    <w:p w14:paraId="178B7623" w14:textId="77777777" w:rsidR="00A06291" w:rsidRPr="00A06291" w:rsidRDefault="00A06291" w:rsidP="00A0629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A06291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Un réservoir contient 300 litres d’eau. Madame </w:t>
                      </w:r>
                      <w:proofErr w:type="spellStart"/>
                      <w:r w:rsidRPr="00A06291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A06291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utilise 3 litres d’eau pour arroser chacune de ses 8 plantes vertes. Puis elle utilise 68 litres d’eau pour arroser ses arbustes.</w:t>
                      </w:r>
                    </w:p>
                    <w:p w14:paraId="5C3FD50F" w14:textId="77777777" w:rsidR="00A06291" w:rsidRPr="00A06291" w:rsidRDefault="00A06291" w:rsidP="00A0629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A06291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reste-t-il d’eau dans le réservoir ?</w:t>
                      </w:r>
                    </w:p>
                    <w:p w14:paraId="6711ABA4" w14:textId="77777777" w:rsidR="0020063C" w:rsidRPr="00EC5958" w:rsidRDefault="0020063C" w:rsidP="0044043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0433"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5200EC66" wp14:editId="0879E052">
                <wp:simplePos x="0" y="0"/>
                <wp:positionH relativeFrom="column">
                  <wp:posOffset>3667125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54" name="Zone de texte 5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CAA58F4" w14:textId="77777777" w:rsidR="00A06291" w:rsidRPr="00A06291" w:rsidRDefault="00A06291" w:rsidP="00A0629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A06291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  <w:t>Le réservoir d’eau</w:t>
                            </w:r>
                          </w:p>
                          <w:p w14:paraId="2E237EA7" w14:textId="77777777" w:rsidR="00A06291" w:rsidRPr="00A06291" w:rsidRDefault="00A06291" w:rsidP="00A0629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A06291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Un réservoir contient 300 litres d’eau. Madame </w:t>
                            </w:r>
                            <w:proofErr w:type="spellStart"/>
                            <w:r w:rsidRPr="00A06291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A06291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utilise 3 litres d’eau pour arroser chacune de ses 8 plantes vertes. Puis elle utilise 68 litres d’eau pour arroser ses arbustes.</w:t>
                            </w:r>
                          </w:p>
                          <w:p w14:paraId="22BEA9CE" w14:textId="77777777" w:rsidR="00A06291" w:rsidRPr="00A06291" w:rsidRDefault="00A06291" w:rsidP="00A0629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A06291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reste-t-il d’eau dans le réservoir ?</w:t>
                            </w:r>
                          </w:p>
                          <w:p w14:paraId="1B92C731" w14:textId="77777777" w:rsidR="0020063C" w:rsidRPr="00EC5958" w:rsidRDefault="0020063C" w:rsidP="0044043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00EC66" id="Zone de texte 554" o:spid="_x0000_s1070" type="#_x0000_t202" style="position:absolute;margin-left:288.75pt;margin-top:14.05pt;width:240.75pt;height:195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" fillcolor="white [3201]" strokeweight=".5pt">
                <v:stroke dashstyle="dash"/>
                <v:textbox>
                  <w:txbxContent>
                    <w:p w14:paraId="7CAA58F4" w14:textId="77777777" w:rsidR="00A06291" w:rsidRPr="00A06291" w:rsidRDefault="00A06291" w:rsidP="00A0629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A06291"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  <w:t>Le réservoir d’eau</w:t>
                      </w:r>
                    </w:p>
                    <w:p w14:paraId="2E237EA7" w14:textId="77777777" w:rsidR="00A06291" w:rsidRPr="00A06291" w:rsidRDefault="00A06291" w:rsidP="00A0629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A06291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Un réservoir contient 300 litres d’eau. Madame </w:t>
                      </w:r>
                      <w:proofErr w:type="spellStart"/>
                      <w:r w:rsidRPr="00A06291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A06291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utilise 3 litres d’eau pour arroser chacune de ses 8 plantes vertes. Puis elle utilise 68 litres d’eau pour arroser ses arbustes.</w:t>
                      </w:r>
                    </w:p>
                    <w:p w14:paraId="22BEA9CE" w14:textId="77777777" w:rsidR="00A06291" w:rsidRPr="00A06291" w:rsidRDefault="00A06291" w:rsidP="00A0629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A06291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reste-t-il d’eau dans le réservoir ?</w:t>
                      </w:r>
                    </w:p>
                    <w:p w14:paraId="1B92C731" w14:textId="77777777" w:rsidR="0020063C" w:rsidRPr="00EC5958" w:rsidRDefault="0020063C" w:rsidP="0044043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469F6668" wp14:editId="6C287B98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2" name="Zone de texte 5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68DF9FCE" w14:textId="77777777" w:rsidR="0020063C" w:rsidRPr="00582B4E" w:rsidRDefault="0020063C" w:rsidP="006D4D55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4 EVALUATION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9F6668" id="Zone de texte 512" o:spid="_x0000_s1071" type="#_x0000_t202" style="position:absolute;margin-left:0;margin-top:4.5pt;width:35.3pt;height:509.2pt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D7v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68DF9FCE" w14:textId="77777777" w:rsidR="0020063C" w:rsidRPr="00582B4E" w:rsidRDefault="0020063C" w:rsidP="006D4D55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4 EVALUATION </w:t>
                      </w: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w:drawing>
          <wp:anchor distT="0" distB="0" distL="114300" distR="114300" simplePos="0" relativeHeight="251761664" behindDoc="0" locked="0" layoutInCell="1" allowOverlap="1" wp14:anchorId="681A71EC" wp14:editId="599166BD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13" name="Image 5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14:paraId="52D83847" w14:textId="77777777" w:rsidR="00E655A2" w:rsidRDefault="00E655A2" w:rsidP="00D146C7">
      <w:pPr>
        <w:tabs>
          <w:tab w:val="left" w:pos="975"/>
        </w:tabs>
      </w:pPr>
    </w:p>
    <w:p w14:paraId="4BF3ED16" w14:textId="77777777" w:rsidR="00E655A2" w:rsidRDefault="00E655A2" w:rsidP="00D146C7">
      <w:pPr>
        <w:tabs>
          <w:tab w:val="left" w:pos="975"/>
        </w:tabs>
      </w:pPr>
    </w:p>
    <w:p w14:paraId="67DB310B" w14:textId="77777777" w:rsidR="00E655A2" w:rsidRDefault="00E655A2" w:rsidP="00D146C7">
      <w:pPr>
        <w:tabs>
          <w:tab w:val="left" w:pos="975"/>
        </w:tabs>
      </w:pPr>
    </w:p>
    <w:p w14:paraId="5EF55AD8" w14:textId="77777777" w:rsidR="00E655A2" w:rsidRDefault="00E655A2" w:rsidP="00D146C7">
      <w:pPr>
        <w:tabs>
          <w:tab w:val="left" w:pos="975"/>
        </w:tabs>
      </w:pPr>
    </w:p>
    <w:p w14:paraId="05AB073C" w14:textId="77777777" w:rsidR="00E655A2" w:rsidRDefault="00E655A2" w:rsidP="00D146C7">
      <w:pPr>
        <w:tabs>
          <w:tab w:val="left" w:pos="975"/>
        </w:tabs>
      </w:pPr>
    </w:p>
    <w:p w14:paraId="0D413874" w14:textId="77777777" w:rsidR="00E655A2" w:rsidRDefault="00E655A2" w:rsidP="00D146C7">
      <w:pPr>
        <w:tabs>
          <w:tab w:val="left" w:pos="975"/>
        </w:tabs>
      </w:pPr>
    </w:p>
    <w:p w14:paraId="1A1F81B3" w14:textId="77777777" w:rsidR="00E655A2" w:rsidRDefault="00E655A2" w:rsidP="00D146C7">
      <w:pPr>
        <w:tabs>
          <w:tab w:val="left" w:pos="975"/>
        </w:tabs>
      </w:pPr>
    </w:p>
    <w:p w14:paraId="45BF7569" w14:textId="77777777" w:rsidR="00E655A2" w:rsidRDefault="00E655A2" w:rsidP="00D146C7">
      <w:pPr>
        <w:tabs>
          <w:tab w:val="left" w:pos="975"/>
        </w:tabs>
      </w:pPr>
    </w:p>
    <w:p w14:paraId="5D081EA0" w14:textId="77777777" w:rsidR="00E655A2" w:rsidRDefault="004732ED" w:rsidP="00D146C7">
      <w:pPr>
        <w:tabs>
          <w:tab w:val="left" w:pos="975"/>
        </w:tabs>
      </w:pPr>
      <w:r w:rsidRPr="004732ED"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3A1F521A" wp14:editId="5E9D896F">
                <wp:simplePos x="0" y="0"/>
                <wp:positionH relativeFrom="column">
                  <wp:posOffset>3667125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57" name="Zone de texte 5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2A7ACB1" w14:textId="77777777" w:rsidR="00A06291" w:rsidRPr="00A06291" w:rsidRDefault="00A06291" w:rsidP="00A0629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A06291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  <w:t>Le réservoir d’eau</w:t>
                            </w:r>
                          </w:p>
                          <w:p w14:paraId="7598AB49" w14:textId="77777777" w:rsidR="00A06291" w:rsidRPr="00A06291" w:rsidRDefault="00A06291" w:rsidP="00A0629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A06291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Un réservoir contient 300 litres d’eau. Madame </w:t>
                            </w:r>
                            <w:proofErr w:type="spellStart"/>
                            <w:r w:rsidRPr="00A06291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A06291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utilise 3 litres d’eau pour arroser chacune de ses 8 plantes vertes. Puis elle utilise 68 litres d’eau pour arroser ses arbustes.</w:t>
                            </w:r>
                          </w:p>
                          <w:p w14:paraId="7CEFF712" w14:textId="77777777" w:rsidR="00A06291" w:rsidRPr="00A06291" w:rsidRDefault="00A06291" w:rsidP="00A0629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A06291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reste-t-il d’eau dans le réservoir ?</w:t>
                            </w:r>
                          </w:p>
                          <w:p w14:paraId="3415ED8C" w14:textId="77777777" w:rsidR="0020063C" w:rsidRPr="00EC5958" w:rsidRDefault="0020063C" w:rsidP="004732E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1F521A" id="Zone de texte 557" o:spid="_x0000_s1072" type="#_x0000_t202" style="position:absolute;margin-left:288.75pt;margin-top:6.85pt;width:240.75pt;height:195pt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jVNSAIAAJ0EAAAOAAAAZHJzL2Uyb0RvYy54bWysVE1v2zAMvQ/YfxB0X+ykTt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" fillcolor="white [3201]" strokeweight=".5pt">
                <v:stroke dashstyle="dash"/>
                <v:textbox>
                  <w:txbxContent>
                    <w:p w14:paraId="02A7ACB1" w14:textId="77777777" w:rsidR="00A06291" w:rsidRPr="00A06291" w:rsidRDefault="00A06291" w:rsidP="00A0629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A06291"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  <w:t>Le réservoir d’eau</w:t>
                      </w:r>
                    </w:p>
                    <w:p w14:paraId="7598AB49" w14:textId="77777777" w:rsidR="00A06291" w:rsidRPr="00A06291" w:rsidRDefault="00A06291" w:rsidP="00A0629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A06291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Un réservoir contient 300 litres d’eau. Madame </w:t>
                      </w:r>
                      <w:proofErr w:type="spellStart"/>
                      <w:r w:rsidRPr="00A06291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A06291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utilise 3 litres d’eau pour arroser chacune de ses 8 plantes vertes. Puis elle utilise 68 litres d’eau pour arroser ses arbustes.</w:t>
                      </w:r>
                    </w:p>
                    <w:p w14:paraId="7CEFF712" w14:textId="77777777" w:rsidR="00A06291" w:rsidRPr="00A06291" w:rsidRDefault="00A06291" w:rsidP="00A0629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A06291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reste-t-il d’eau dans le réservoir ?</w:t>
                      </w:r>
                    </w:p>
                    <w:p w14:paraId="3415ED8C" w14:textId="77777777" w:rsidR="0020063C" w:rsidRPr="00EC5958" w:rsidRDefault="0020063C" w:rsidP="004732ED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732ED"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5CAE46EE" wp14:editId="24E40FF9">
                <wp:simplePos x="0" y="0"/>
                <wp:positionH relativeFrom="column">
                  <wp:posOffset>6724650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56" name="Zone de texte 5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CE65F82" w14:textId="77777777" w:rsidR="00A06291" w:rsidRPr="00A06291" w:rsidRDefault="00A06291" w:rsidP="00A0629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A06291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  <w:t>Le réservoir d’eau</w:t>
                            </w:r>
                          </w:p>
                          <w:p w14:paraId="4CEABC57" w14:textId="77777777" w:rsidR="00A06291" w:rsidRPr="00A06291" w:rsidRDefault="00A06291" w:rsidP="00A0629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A06291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Un réservoir contient 300 litres d’eau. Madame </w:t>
                            </w:r>
                            <w:proofErr w:type="spellStart"/>
                            <w:r w:rsidRPr="00A06291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A06291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utilise 3 litres d’eau pour arroser chacune de ses 8 plantes vertes. Puis elle utilise 68 litres d’eau pour arroser ses arbustes.</w:t>
                            </w:r>
                          </w:p>
                          <w:p w14:paraId="644845B2" w14:textId="77777777" w:rsidR="00A06291" w:rsidRPr="00A06291" w:rsidRDefault="00A06291" w:rsidP="00A0629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A06291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reste-t-il d’eau dans le réservoir ?</w:t>
                            </w:r>
                          </w:p>
                          <w:p w14:paraId="68000702" w14:textId="77777777" w:rsidR="0020063C" w:rsidRPr="00EC5958" w:rsidRDefault="0020063C" w:rsidP="004732E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AE46EE" id="Zone de texte 556" o:spid="_x0000_s1073" type="#_x0000_t202" style="position:absolute;margin-left:529.5pt;margin-top:6.85pt;width:240.75pt;height:195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HqYSA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" fillcolor="white [3201]" strokeweight=".5pt">
                <v:stroke dashstyle="dash"/>
                <v:textbox>
                  <w:txbxContent>
                    <w:p w14:paraId="1CE65F82" w14:textId="77777777" w:rsidR="00A06291" w:rsidRPr="00A06291" w:rsidRDefault="00A06291" w:rsidP="00A0629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A06291"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  <w:t>Le réservoir d’eau</w:t>
                      </w:r>
                    </w:p>
                    <w:p w14:paraId="4CEABC57" w14:textId="77777777" w:rsidR="00A06291" w:rsidRPr="00A06291" w:rsidRDefault="00A06291" w:rsidP="00A0629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A06291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Un réservoir contient 300 litres d’eau. Madame </w:t>
                      </w:r>
                      <w:proofErr w:type="spellStart"/>
                      <w:r w:rsidRPr="00A06291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A06291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utilise 3 litres d’eau pour arroser chacune de ses 8 plantes vertes. Puis elle utilise 68 litres d’eau pour arroser ses arbustes.</w:t>
                      </w:r>
                    </w:p>
                    <w:p w14:paraId="644845B2" w14:textId="77777777" w:rsidR="00A06291" w:rsidRPr="00A06291" w:rsidRDefault="00A06291" w:rsidP="00A0629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A06291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reste-t-il d’eau dans le réservoir ?</w:t>
                      </w:r>
                    </w:p>
                    <w:p w14:paraId="68000702" w14:textId="77777777" w:rsidR="0020063C" w:rsidRPr="00EC5958" w:rsidRDefault="0020063C" w:rsidP="004732ED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732ED"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5C45926E" wp14:editId="740F7108">
                <wp:simplePos x="0" y="0"/>
                <wp:positionH relativeFrom="column">
                  <wp:posOffset>609600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55" name="Zone de texte 5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7DD9112" w14:textId="77777777" w:rsidR="00A06291" w:rsidRPr="00A06291" w:rsidRDefault="00A06291" w:rsidP="00A0629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A06291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  <w:t>Le réservoir d’eau</w:t>
                            </w:r>
                          </w:p>
                          <w:p w14:paraId="2A13133E" w14:textId="77777777" w:rsidR="00A06291" w:rsidRPr="00A06291" w:rsidRDefault="00A06291" w:rsidP="00A0629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A06291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Un réservoir contient 300 litres d’eau. Madame </w:t>
                            </w:r>
                            <w:proofErr w:type="spellStart"/>
                            <w:r w:rsidRPr="00A06291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A06291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utilise 3 litres d’eau pour arroser chacune de ses 8 plantes vertes. Puis elle utilise 68 litres d’eau pour arroser ses arbustes.</w:t>
                            </w:r>
                          </w:p>
                          <w:p w14:paraId="38D5F1BD" w14:textId="77777777" w:rsidR="00A06291" w:rsidRPr="00A06291" w:rsidRDefault="00A06291" w:rsidP="00A0629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A06291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reste-t-il d’eau dans le réservoir ?</w:t>
                            </w:r>
                          </w:p>
                          <w:p w14:paraId="6FC5C511" w14:textId="77777777" w:rsidR="0020063C" w:rsidRPr="00EC5958" w:rsidRDefault="0020063C" w:rsidP="004732E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45926E" id="Zone de texte 555" o:spid="_x0000_s1074" type="#_x0000_t202" style="position:absolute;margin-left:48pt;margin-top:6.85pt;width:240.75pt;height:195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Ns8SA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" fillcolor="white [3201]" strokeweight=".5pt">
                <v:stroke dashstyle="dash"/>
                <v:textbox>
                  <w:txbxContent>
                    <w:p w14:paraId="17DD9112" w14:textId="77777777" w:rsidR="00A06291" w:rsidRPr="00A06291" w:rsidRDefault="00A06291" w:rsidP="00A0629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A06291"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  <w:t>Le réservoir d’eau</w:t>
                      </w:r>
                    </w:p>
                    <w:p w14:paraId="2A13133E" w14:textId="77777777" w:rsidR="00A06291" w:rsidRPr="00A06291" w:rsidRDefault="00A06291" w:rsidP="00A0629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A06291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Un réservoir contient 300 litres d’eau. Madame </w:t>
                      </w:r>
                      <w:proofErr w:type="spellStart"/>
                      <w:r w:rsidRPr="00A06291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A06291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utilise 3 litres d’eau pour arroser chacune de ses 8 plantes vertes. Puis elle utilise 68 litres d’eau pour arroser ses arbustes.</w:t>
                      </w:r>
                    </w:p>
                    <w:p w14:paraId="38D5F1BD" w14:textId="77777777" w:rsidR="00A06291" w:rsidRPr="00A06291" w:rsidRDefault="00A06291" w:rsidP="00A0629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A06291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reste-t-il d’eau dans le réservoir ?</w:t>
                      </w:r>
                    </w:p>
                    <w:p w14:paraId="6FC5C511" w14:textId="77777777" w:rsidR="0020063C" w:rsidRPr="00EC5958" w:rsidRDefault="0020063C" w:rsidP="004732ED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B8BC608" w14:textId="77777777" w:rsidR="00E655A2" w:rsidRDefault="00E655A2" w:rsidP="00D146C7">
      <w:pPr>
        <w:tabs>
          <w:tab w:val="left" w:pos="975"/>
        </w:tabs>
      </w:pPr>
    </w:p>
    <w:p w14:paraId="5C38D594" w14:textId="77777777" w:rsidR="00E655A2" w:rsidRDefault="00E655A2" w:rsidP="00D146C7">
      <w:pPr>
        <w:tabs>
          <w:tab w:val="left" w:pos="975"/>
        </w:tabs>
      </w:pPr>
    </w:p>
    <w:p w14:paraId="0B668335" w14:textId="77777777" w:rsidR="00E655A2" w:rsidRDefault="00E655A2" w:rsidP="00D146C7">
      <w:pPr>
        <w:tabs>
          <w:tab w:val="left" w:pos="975"/>
        </w:tabs>
      </w:pPr>
    </w:p>
    <w:p w14:paraId="76C44611" w14:textId="77777777" w:rsidR="00E655A2" w:rsidRDefault="00E655A2" w:rsidP="00D146C7">
      <w:pPr>
        <w:tabs>
          <w:tab w:val="left" w:pos="975"/>
        </w:tabs>
      </w:pPr>
    </w:p>
    <w:p w14:paraId="62C0F4C2" w14:textId="77777777" w:rsidR="00E655A2" w:rsidRDefault="00E655A2" w:rsidP="00D146C7">
      <w:pPr>
        <w:tabs>
          <w:tab w:val="left" w:pos="975"/>
        </w:tabs>
      </w:pPr>
    </w:p>
    <w:p w14:paraId="1F7A969D" w14:textId="77777777" w:rsidR="00E655A2" w:rsidRDefault="00E655A2" w:rsidP="00D146C7">
      <w:pPr>
        <w:tabs>
          <w:tab w:val="left" w:pos="975"/>
        </w:tabs>
      </w:pPr>
    </w:p>
    <w:p w14:paraId="3CF0BA3C" w14:textId="77777777" w:rsidR="00E655A2" w:rsidRDefault="00E655A2" w:rsidP="00D146C7">
      <w:pPr>
        <w:tabs>
          <w:tab w:val="left" w:pos="975"/>
        </w:tabs>
      </w:pPr>
    </w:p>
    <w:p w14:paraId="7A256849" w14:textId="77777777" w:rsidR="00E655A2" w:rsidRDefault="00E655A2" w:rsidP="00D146C7">
      <w:pPr>
        <w:tabs>
          <w:tab w:val="left" w:pos="975"/>
        </w:tabs>
      </w:pPr>
    </w:p>
    <w:p w14:paraId="081EA638" w14:textId="77777777" w:rsidR="00E655A2" w:rsidRDefault="00E655A2" w:rsidP="00D146C7">
      <w:pPr>
        <w:tabs>
          <w:tab w:val="left" w:pos="975"/>
        </w:tabs>
      </w:pPr>
    </w:p>
    <w:p w14:paraId="1ADB62D3" w14:textId="77777777" w:rsidR="00E655A2" w:rsidRDefault="00E655A2" w:rsidP="00D146C7">
      <w:pPr>
        <w:tabs>
          <w:tab w:val="left" w:pos="975"/>
        </w:tabs>
      </w:pPr>
    </w:p>
    <w:p w14:paraId="6D6B0022" w14:textId="77777777" w:rsidR="00E655A2" w:rsidRDefault="00E655A2" w:rsidP="00D146C7">
      <w:pPr>
        <w:tabs>
          <w:tab w:val="left" w:pos="975"/>
        </w:tabs>
      </w:pPr>
    </w:p>
    <w:p w14:paraId="3CF0FD21" w14:textId="77777777" w:rsidR="00E655A2" w:rsidRDefault="00E655A2" w:rsidP="00D146C7">
      <w:pPr>
        <w:tabs>
          <w:tab w:val="left" w:pos="975"/>
        </w:tabs>
      </w:pPr>
    </w:p>
    <w:p w14:paraId="042BC0AC" w14:textId="77777777" w:rsidR="00E655A2" w:rsidRDefault="009129F1" w:rsidP="00D146C7">
      <w:pPr>
        <w:tabs>
          <w:tab w:val="left" w:pos="975"/>
        </w:tabs>
      </w:pPr>
      <w:r w:rsidRPr="009129F1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0F702F67" wp14:editId="5DD740AF">
                <wp:simplePos x="0" y="0"/>
                <wp:positionH relativeFrom="column">
                  <wp:posOffset>590550</wp:posOffset>
                </wp:positionH>
                <wp:positionV relativeFrom="paragraph">
                  <wp:posOffset>161290</wp:posOffset>
                </wp:positionV>
                <wp:extent cx="3057525" cy="2476500"/>
                <wp:effectExtent l="0" t="0" r="28575" b="19050"/>
                <wp:wrapNone/>
                <wp:docPr id="558" name="Zone de texte 5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7C0E68F" w14:textId="77777777" w:rsidR="00DC6068" w:rsidRPr="00DC6068" w:rsidRDefault="00DC6068" w:rsidP="00DC606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C6068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  <w:t>Le réservoir d’eau</w:t>
                            </w:r>
                          </w:p>
                          <w:p w14:paraId="2E59C621" w14:textId="77777777" w:rsidR="00DC6068" w:rsidRDefault="00DC6068" w:rsidP="00DC606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C606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Un réservoir contient 100 litres d’eau. Madame </w:t>
                            </w:r>
                            <w:proofErr w:type="spellStart"/>
                            <w:r w:rsidRPr="00DC606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DC606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utilise 3 litres d’eau pour arroser chacune de ses 10 plantes vertes. Puis elle utilise 50 litres d’eau pour arroser ses arbustes.</w:t>
                            </w:r>
                          </w:p>
                          <w:p w14:paraId="2A0DFBDB" w14:textId="77777777" w:rsidR="00DC6068" w:rsidRPr="00DC6068" w:rsidRDefault="00DC6068" w:rsidP="00DC606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64063B2B" w14:textId="4512B315" w:rsidR="0020063C" w:rsidRPr="00DC6068" w:rsidRDefault="00DC6068" w:rsidP="00DC6068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C6068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reste-t-il d’eau dans le réservoir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702F67" id="Zone de texte 558" o:spid="_x0000_s1075" type="#_x0000_t202" style="position:absolute;margin-left:46.5pt;margin-top:12.7pt;width:240.75pt;height:195pt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" fillcolor="white [3201]" strokeweight=".5pt">
                <v:stroke dashstyle="dash"/>
                <v:textbox>
                  <w:txbxContent>
                    <w:p w14:paraId="27C0E68F" w14:textId="77777777" w:rsidR="00DC6068" w:rsidRPr="00DC6068" w:rsidRDefault="00DC6068" w:rsidP="00DC606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C6068"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  <w:t>Le réservoir d’eau</w:t>
                      </w:r>
                    </w:p>
                    <w:p w14:paraId="2E59C621" w14:textId="77777777" w:rsidR="00DC6068" w:rsidRDefault="00DC6068" w:rsidP="00DC606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C6068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Un réservoir contient 100 litres d’eau. Madame </w:t>
                      </w:r>
                      <w:proofErr w:type="spellStart"/>
                      <w:r w:rsidRPr="00DC6068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DC6068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utilise 3 litres d’eau pour arroser chacune de ses 10 plantes vertes. Puis elle utilise 50 litres d’eau pour arroser ses arbustes.</w:t>
                      </w:r>
                    </w:p>
                    <w:p w14:paraId="2A0DFBDB" w14:textId="77777777" w:rsidR="00DC6068" w:rsidRPr="00DC6068" w:rsidRDefault="00DC6068" w:rsidP="00DC606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64063B2B" w14:textId="4512B315" w:rsidR="0020063C" w:rsidRPr="00DC6068" w:rsidRDefault="00DC6068" w:rsidP="00DC6068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DC6068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reste-t-il d’eau dans le réservoir ?</w:t>
                      </w: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25D9513E" wp14:editId="1D0E7EEF">
                <wp:simplePos x="0" y="0"/>
                <wp:positionH relativeFrom="column">
                  <wp:posOffset>6705600</wp:posOffset>
                </wp:positionH>
                <wp:positionV relativeFrom="paragraph">
                  <wp:posOffset>161290</wp:posOffset>
                </wp:positionV>
                <wp:extent cx="3057525" cy="2476500"/>
                <wp:effectExtent l="0" t="0" r="28575" b="19050"/>
                <wp:wrapNone/>
                <wp:docPr id="559" name="Zone de texte 5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C66555E" w14:textId="77777777" w:rsidR="00DC6068" w:rsidRPr="00DC6068" w:rsidRDefault="00DC6068" w:rsidP="00DC606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C6068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  <w:t>Le réservoir d’eau</w:t>
                            </w:r>
                          </w:p>
                          <w:p w14:paraId="1CE5C1B4" w14:textId="77777777" w:rsidR="00DC6068" w:rsidRDefault="00DC6068" w:rsidP="00DC606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C606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Un réservoir contient 100 litres d’eau. Madame </w:t>
                            </w:r>
                            <w:proofErr w:type="spellStart"/>
                            <w:r w:rsidRPr="00DC606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DC606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utilise 3 litres d’eau pour arroser chacune de ses 10 plantes vertes. Puis elle utilise 50 litres d’eau pour arroser ses arbustes.</w:t>
                            </w:r>
                          </w:p>
                          <w:p w14:paraId="3544E5F7" w14:textId="77777777" w:rsidR="00DC6068" w:rsidRPr="00DC6068" w:rsidRDefault="00DC6068" w:rsidP="00DC606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2F370AD3" w14:textId="77777777" w:rsidR="00DC6068" w:rsidRPr="00DC6068" w:rsidRDefault="00DC6068" w:rsidP="00DC6068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C6068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reste-t-il d’eau dans le réservoir ?</w:t>
                            </w:r>
                          </w:p>
                          <w:p w14:paraId="082C7C82" w14:textId="77777777" w:rsidR="0020063C" w:rsidRPr="009129F1" w:rsidRDefault="0020063C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D9513E" id="Zone de texte 559" o:spid="_x0000_s1076" type="#_x0000_t202" style="position:absolute;margin-left:528pt;margin-top:12.7pt;width:240.75pt;height:195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XyGySA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" fillcolor="white [3201]" strokeweight=".5pt">
                <v:stroke dashstyle="dash"/>
                <v:textbox>
                  <w:txbxContent>
                    <w:p w14:paraId="1C66555E" w14:textId="77777777" w:rsidR="00DC6068" w:rsidRPr="00DC6068" w:rsidRDefault="00DC6068" w:rsidP="00DC606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C6068"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  <w:t>Le réservoir d’eau</w:t>
                      </w:r>
                    </w:p>
                    <w:p w14:paraId="1CE5C1B4" w14:textId="77777777" w:rsidR="00DC6068" w:rsidRDefault="00DC6068" w:rsidP="00DC606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C6068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Un réservoir contient 100 litres d’eau. Madame </w:t>
                      </w:r>
                      <w:proofErr w:type="spellStart"/>
                      <w:r w:rsidRPr="00DC6068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DC6068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utilise 3 litres d’eau pour arroser chacune de ses 10 plantes vertes. Puis elle utilise 50 litres d’eau pour arroser ses arbustes.</w:t>
                      </w:r>
                    </w:p>
                    <w:p w14:paraId="3544E5F7" w14:textId="77777777" w:rsidR="00DC6068" w:rsidRPr="00DC6068" w:rsidRDefault="00DC6068" w:rsidP="00DC606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2F370AD3" w14:textId="77777777" w:rsidR="00DC6068" w:rsidRPr="00DC6068" w:rsidRDefault="00DC6068" w:rsidP="00DC6068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DC6068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reste-t-il d’eau dans le réservoir ?</w:t>
                      </w:r>
                    </w:p>
                    <w:p w14:paraId="082C7C82" w14:textId="77777777" w:rsidR="0020063C" w:rsidRPr="009129F1" w:rsidRDefault="0020063C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50284E45" wp14:editId="354F96CB">
                <wp:simplePos x="0" y="0"/>
                <wp:positionH relativeFrom="column">
                  <wp:posOffset>3648075</wp:posOffset>
                </wp:positionH>
                <wp:positionV relativeFrom="paragraph">
                  <wp:posOffset>161290</wp:posOffset>
                </wp:positionV>
                <wp:extent cx="3057525" cy="2476500"/>
                <wp:effectExtent l="0" t="0" r="28575" b="19050"/>
                <wp:wrapNone/>
                <wp:docPr id="560" name="Zone de texte 5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506C238" w14:textId="77777777" w:rsidR="00DC6068" w:rsidRPr="00DC6068" w:rsidRDefault="00DC6068" w:rsidP="00DC606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C6068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  <w:t>Le réservoir d’eau</w:t>
                            </w:r>
                          </w:p>
                          <w:p w14:paraId="0F55A3CE" w14:textId="77777777" w:rsidR="00DC6068" w:rsidRDefault="00DC6068" w:rsidP="00DC606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C606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Un réservoir contient 100 litres d’eau. Madame </w:t>
                            </w:r>
                            <w:proofErr w:type="spellStart"/>
                            <w:r w:rsidRPr="00DC606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DC606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utilise 3 litres d’eau pour arroser chacune de ses 10 plantes vertes. Puis elle utilise 50 litres d’eau pour arroser ses arbustes.</w:t>
                            </w:r>
                          </w:p>
                          <w:p w14:paraId="6379D7EC" w14:textId="77777777" w:rsidR="00DC6068" w:rsidRPr="00DC6068" w:rsidRDefault="00DC6068" w:rsidP="00DC606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545D5A84" w14:textId="77777777" w:rsidR="00DC6068" w:rsidRPr="00DC6068" w:rsidRDefault="00DC6068" w:rsidP="00DC6068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C6068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reste-t-il d’eau dans le réservoir ?</w:t>
                            </w:r>
                          </w:p>
                          <w:p w14:paraId="6B140D16" w14:textId="77777777" w:rsidR="0020063C" w:rsidRPr="009129F1" w:rsidRDefault="0020063C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284E45" id="Zone de texte 560" o:spid="_x0000_s1077" type="#_x0000_t202" style="position:absolute;margin-left:287.25pt;margin-top:12.7pt;width:240.75pt;height:195pt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" fillcolor="white [3201]" strokeweight=".5pt">
                <v:stroke dashstyle="dash"/>
                <v:textbox>
                  <w:txbxContent>
                    <w:p w14:paraId="2506C238" w14:textId="77777777" w:rsidR="00DC6068" w:rsidRPr="00DC6068" w:rsidRDefault="00DC6068" w:rsidP="00DC606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C6068"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  <w:t>Le réservoir d’eau</w:t>
                      </w:r>
                    </w:p>
                    <w:p w14:paraId="0F55A3CE" w14:textId="77777777" w:rsidR="00DC6068" w:rsidRDefault="00DC6068" w:rsidP="00DC606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C6068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Un réservoir contient 100 litres d’eau. Madame </w:t>
                      </w:r>
                      <w:proofErr w:type="spellStart"/>
                      <w:r w:rsidRPr="00DC6068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DC6068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utilise 3 litres d’eau pour arroser chacune de ses 10 plantes vertes. Puis elle utilise 50 litres d’eau pour arroser ses arbustes.</w:t>
                      </w:r>
                    </w:p>
                    <w:p w14:paraId="6379D7EC" w14:textId="77777777" w:rsidR="00DC6068" w:rsidRPr="00DC6068" w:rsidRDefault="00DC6068" w:rsidP="00DC606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545D5A84" w14:textId="77777777" w:rsidR="00DC6068" w:rsidRPr="00DC6068" w:rsidRDefault="00DC6068" w:rsidP="00DC6068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DC6068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reste-t-il d’eau dans le réservoir ?</w:t>
                      </w:r>
                    </w:p>
                    <w:p w14:paraId="6B140D16" w14:textId="77777777" w:rsidR="0020063C" w:rsidRPr="009129F1" w:rsidRDefault="0020063C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4958A889" wp14:editId="694671D9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4" name="Zone de texte 5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6D2971B9" w14:textId="77777777" w:rsidR="0020063C" w:rsidRPr="00582B4E" w:rsidRDefault="0020063C" w:rsidP="006D4D55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4 EVALUATION (différenciée </w:t>
                            </w:r>
                            <w:r w:rsidR="00F75778">
                              <w:rPr>
                                <w:b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58A889" id="Zone de texte 514" o:spid="_x0000_s1078" type="#_x0000_t202" style="position:absolute;margin-left:0;margin-top:4.5pt;width:35.3pt;height:509.2pt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6D2971B9" w14:textId="77777777" w:rsidR="0020063C" w:rsidRPr="00582B4E" w:rsidRDefault="0020063C" w:rsidP="006D4D55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4 EVALUATION (différenciée </w:t>
                      </w:r>
                      <w:r w:rsidR="00F75778">
                        <w:rPr>
                          <w:b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w:drawing>
          <wp:anchor distT="0" distB="0" distL="114300" distR="114300" simplePos="0" relativeHeight="251764736" behindDoc="0" locked="0" layoutInCell="1" allowOverlap="1" wp14:anchorId="4E8A891E" wp14:editId="33BB2455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15" name="Image 5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14:paraId="1D8B2642" w14:textId="77777777" w:rsidR="00E655A2" w:rsidRDefault="00E655A2" w:rsidP="00D146C7">
      <w:pPr>
        <w:tabs>
          <w:tab w:val="left" w:pos="975"/>
        </w:tabs>
      </w:pPr>
    </w:p>
    <w:p w14:paraId="7E47660C" w14:textId="77777777" w:rsidR="00E655A2" w:rsidRDefault="00E655A2" w:rsidP="00D146C7">
      <w:pPr>
        <w:tabs>
          <w:tab w:val="left" w:pos="975"/>
        </w:tabs>
      </w:pPr>
    </w:p>
    <w:p w14:paraId="1422E3C8" w14:textId="77777777" w:rsidR="00E655A2" w:rsidRDefault="00E655A2" w:rsidP="00D146C7">
      <w:pPr>
        <w:tabs>
          <w:tab w:val="left" w:pos="975"/>
        </w:tabs>
      </w:pPr>
    </w:p>
    <w:p w14:paraId="1989283B" w14:textId="77777777" w:rsidR="00E655A2" w:rsidRDefault="00E655A2" w:rsidP="00D146C7">
      <w:pPr>
        <w:tabs>
          <w:tab w:val="left" w:pos="975"/>
        </w:tabs>
      </w:pPr>
    </w:p>
    <w:p w14:paraId="3DD9183B" w14:textId="77777777" w:rsidR="00E655A2" w:rsidRDefault="00E655A2" w:rsidP="00D146C7">
      <w:pPr>
        <w:tabs>
          <w:tab w:val="left" w:pos="975"/>
        </w:tabs>
      </w:pPr>
    </w:p>
    <w:p w14:paraId="4C835D22" w14:textId="77777777" w:rsidR="00E655A2" w:rsidRDefault="00E655A2" w:rsidP="00D146C7">
      <w:pPr>
        <w:tabs>
          <w:tab w:val="left" w:pos="975"/>
        </w:tabs>
      </w:pPr>
    </w:p>
    <w:p w14:paraId="6698C90D" w14:textId="77777777" w:rsidR="00E655A2" w:rsidRDefault="00E655A2" w:rsidP="00D146C7">
      <w:pPr>
        <w:tabs>
          <w:tab w:val="left" w:pos="975"/>
        </w:tabs>
      </w:pPr>
    </w:p>
    <w:p w14:paraId="0E65E08D" w14:textId="77777777" w:rsidR="00E655A2" w:rsidRDefault="00E655A2" w:rsidP="00D146C7">
      <w:pPr>
        <w:tabs>
          <w:tab w:val="left" w:pos="975"/>
        </w:tabs>
      </w:pPr>
    </w:p>
    <w:p w14:paraId="7564391E" w14:textId="77777777" w:rsidR="00E655A2" w:rsidRDefault="009129F1" w:rsidP="00D146C7">
      <w:pPr>
        <w:tabs>
          <w:tab w:val="left" w:pos="975"/>
        </w:tabs>
      </w:pP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2D6DA1F4" wp14:editId="61EAD5A5">
                <wp:simplePos x="0" y="0"/>
                <wp:positionH relativeFrom="column">
                  <wp:posOffset>3648075</wp:posOffset>
                </wp:positionH>
                <wp:positionV relativeFrom="paragraph">
                  <wp:posOffset>67945</wp:posOffset>
                </wp:positionV>
                <wp:extent cx="3057525" cy="2476500"/>
                <wp:effectExtent l="0" t="0" r="28575" b="19050"/>
                <wp:wrapNone/>
                <wp:docPr id="564" name="Zone de texte 5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59102E3" w14:textId="77777777" w:rsidR="00DC6068" w:rsidRPr="00DC6068" w:rsidRDefault="00DC6068" w:rsidP="00DC606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C6068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  <w:t>Le réservoir d’eau</w:t>
                            </w:r>
                          </w:p>
                          <w:p w14:paraId="67289CB9" w14:textId="77777777" w:rsidR="00DC6068" w:rsidRDefault="00DC6068" w:rsidP="00DC606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C606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Un réservoir contient 100 litres d’eau. Madame </w:t>
                            </w:r>
                            <w:proofErr w:type="spellStart"/>
                            <w:r w:rsidRPr="00DC606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DC606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utilise 3 litres d’eau pour arroser chacune de ses 10 plantes vertes. Puis elle utilise 50 litres d’eau pour arroser ses arbustes.</w:t>
                            </w:r>
                          </w:p>
                          <w:p w14:paraId="1C115261" w14:textId="77777777" w:rsidR="00DC6068" w:rsidRPr="00DC6068" w:rsidRDefault="00DC6068" w:rsidP="00DC606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5F921FAA" w14:textId="77777777" w:rsidR="00DC6068" w:rsidRPr="00DC6068" w:rsidRDefault="00DC6068" w:rsidP="00DC6068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C6068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reste-t-il d’eau dans le réservoir ?</w:t>
                            </w:r>
                          </w:p>
                          <w:p w14:paraId="6DD73722" w14:textId="77777777" w:rsidR="0020063C" w:rsidRPr="009129F1" w:rsidRDefault="0020063C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6DA1F4" id="Zone de texte 564" o:spid="_x0000_s1079" type="#_x0000_t202" style="position:absolute;margin-left:287.25pt;margin-top:5.35pt;width:240.75pt;height:195pt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Qsm7Rw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" fillcolor="white [3201]" strokeweight=".5pt">
                <v:stroke dashstyle="dash"/>
                <v:textbox>
                  <w:txbxContent>
                    <w:p w14:paraId="459102E3" w14:textId="77777777" w:rsidR="00DC6068" w:rsidRPr="00DC6068" w:rsidRDefault="00DC6068" w:rsidP="00DC606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C6068"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  <w:t>Le réservoir d’eau</w:t>
                      </w:r>
                    </w:p>
                    <w:p w14:paraId="67289CB9" w14:textId="77777777" w:rsidR="00DC6068" w:rsidRDefault="00DC6068" w:rsidP="00DC606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C6068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Un réservoir contient 100 litres d’eau. Madame </w:t>
                      </w:r>
                      <w:proofErr w:type="spellStart"/>
                      <w:r w:rsidRPr="00DC6068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DC6068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utilise 3 litres d’eau pour arroser chacune de ses 10 plantes vertes. Puis elle utilise 50 litres d’eau pour arroser ses arbustes.</w:t>
                      </w:r>
                    </w:p>
                    <w:p w14:paraId="1C115261" w14:textId="77777777" w:rsidR="00DC6068" w:rsidRPr="00DC6068" w:rsidRDefault="00DC6068" w:rsidP="00DC606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5F921FAA" w14:textId="77777777" w:rsidR="00DC6068" w:rsidRPr="00DC6068" w:rsidRDefault="00DC6068" w:rsidP="00DC6068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DC6068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reste-t-il d’eau dans le réservoir ?</w:t>
                      </w:r>
                    </w:p>
                    <w:p w14:paraId="6DD73722" w14:textId="77777777" w:rsidR="0020063C" w:rsidRPr="009129F1" w:rsidRDefault="0020063C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09130A23" wp14:editId="3A78A979">
                <wp:simplePos x="0" y="0"/>
                <wp:positionH relativeFrom="column">
                  <wp:posOffset>6705600</wp:posOffset>
                </wp:positionH>
                <wp:positionV relativeFrom="paragraph">
                  <wp:posOffset>67945</wp:posOffset>
                </wp:positionV>
                <wp:extent cx="3057525" cy="2476500"/>
                <wp:effectExtent l="0" t="0" r="28575" b="19050"/>
                <wp:wrapNone/>
                <wp:docPr id="562" name="Zone de texte 5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3D5A117" w14:textId="77777777" w:rsidR="00DC6068" w:rsidRPr="00DC6068" w:rsidRDefault="00DC6068" w:rsidP="00DC606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C6068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  <w:t>Le réservoir d’eau</w:t>
                            </w:r>
                          </w:p>
                          <w:p w14:paraId="3591AB26" w14:textId="77777777" w:rsidR="00DC6068" w:rsidRDefault="00DC6068" w:rsidP="00DC606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C606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Un réservoir contient 100 litres d’eau. Madame </w:t>
                            </w:r>
                            <w:proofErr w:type="spellStart"/>
                            <w:r w:rsidRPr="00DC606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DC606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utilise 3 litres d’eau pour arroser chacune de ses 10 plantes vertes. Puis elle utilise 50 litres d’eau pour arroser ses arbustes.</w:t>
                            </w:r>
                          </w:p>
                          <w:p w14:paraId="305FA8B2" w14:textId="77777777" w:rsidR="00DC6068" w:rsidRPr="00DC6068" w:rsidRDefault="00DC6068" w:rsidP="00DC606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60D790F9" w14:textId="77777777" w:rsidR="00DC6068" w:rsidRPr="00DC6068" w:rsidRDefault="00DC6068" w:rsidP="00DC6068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C6068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reste-t-il d’eau dans le réservoir ?</w:t>
                            </w:r>
                          </w:p>
                          <w:p w14:paraId="50E45A17" w14:textId="77777777" w:rsidR="0020063C" w:rsidRPr="009129F1" w:rsidRDefault="0020063C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130A23" id="Zone de texte 562" o:spid="_x0000_s1080" type="#_x0000_t202" style="position:absolute;margin-left:528pt;margin-top:5.35pt;width:240.75pt;height:195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" fillcolor="white [3201]" strokeweight=".5pt">
                <v:stroke dashstyle="dash"/>
                <v:textbox>
                  <w:txbxContent>
                    <w:p w14:paraId="03D5A117" w14:textId="77777777" w:rsidR="00DC6068" w:rsidRPr="00DC6068" w:rsidRDefault="00DC6068" w:rsidP="00DC606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C6068"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  <w:t>Le réservoir d’eau</w:t>
                      </w:r>
                    </w:p>
                    <w:p w14:paraId="3591AB26" w14:textId="77777777" w:rsidR="00DC6068" w:rsidRDefault="00DC6068" w:rsidP="00DC606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C6068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Un réservoir contient 100 litres d’eau. Madame </w:t>
                      </w:r>
                      <w:proofErr w:type="spellStart"/>
                      <w:r w:rsidRPr="00DC6068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DC6068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utilise 3 litres d’eau pour arroser chacune de ses 10 plantes vertes. Puis elle utilise 50 litres d’eau pour arroser ses arbustes.</w:t>
                      </w:r>
                    </w:p>
                    <w:p w14:paraId="305FA8B2" w14:textId="77777777" w:rsidR="00DC6068" w:rsidRPr="00DC6068" w:rsidRDefault="00DC6068" w:rsidP="00DC606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60D790F9" w14:textId="77777777" w:rsidR="00DC6068" w:rsidRPr="00DC6068" w:rsidRDefault="00DC6068" w:rsidP="00DC6068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DC6068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reste-t-il d’eau dans le réservoir ?</w:t>
                      </w:r>
                    </w:p>
                    <w:p w14:paraId="50E45A17" w14:textId="77777777" w:rsidR="0020063C" w:rsidRPr="009129F1" w:rsidRDefault="0020063C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420A48BF" wp14:editId="1F958D4C">
                <wp:simplePos x="0" y="0"/>
                <wp:positionH relativeFrom="column">
                  <wp:posOffset>590550</wp:posOffset>
                </wp:positionH>
                <wp:positionV relativeFrom="paragraph">
                  <wp:posOffset>67945</wp:posOffset>
                </wp:positionV>
                <wp:extent cx="3057525" cy="2476500"/>
                <wp:effectExtent l="0" t="0" r="28575" b="19050"/>
                <wp:wrapNone/>
                <wp:docPr id="561" name="Zone de texte 5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DA70F2D" w14:textId="77777777" w:rsidR="00DC6068" w:rsidRPr="00DC6068" w:rsidRDefault="00DC6068" w:rsidP="00DC606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C6068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  <w:t>Le réservoir d’eau</w:t>
                            </w:r>
                          </w:p>
                          <w:p w14:paraId="3CFE18F9" w14:textId="77777777" w:rsidR="00DC6068" w:rsidRDefault="00DC6068" w:rsidP="00DC606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C606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Un réservoir contient 100 litres d’eau. Madame </w:t>
                            </w:r>
                            <w:proofErr w:type="spellStart"/>
                            <w:r w:rsidRPr="00DC606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DC606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utilise 3 litres d’eau pour arroser chacune de ses 10 plantes vertes. Puis elle utilise 50 litres d’eau pour arroser ses arbustes.</w:t>
                            </w:r>
                          </w:p>
                          <w:p w14:paraId="7B10EA63" w14:textId="77777777" w:rsidR="00DC6068" w:rsidRPr="00DC6068" w:rsidRDefault="00DC6068" w:rsidP="00DC606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52FCC150" w14:textId="77777777" w:rsidR="00DC6068" w:rsidRPr="00DC6068" w:rsidRDefault="00DC6068" w:rsidP="00DC6068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C6068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reste-t-il d’eau dans le réservoir ?</w:t>
                            </w:r>
                          </w:p>
                          <w:p w14:paraId="3DBD49C6" w14:textId="77777777" w:rsidR="0020063C" w:rsidRPr="009129F1" w:rsidRDefault="0020063C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0A48BF" id="Zone de texte 561" o:spid="_x0000_s1081" type="#_x0000_t202" style="position:absolute;margin-left:46.5pt;margin-top:5.35pt;width:240.75pt;height:195pt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" fillcolor="white [3201]" strokeweight=".5pt">
                <v:stroke dashstyle="dash"/>
                <v:textbox>
                  <w:txbxContent>
                    <w:p w14:paraId="6DA70F2D" w14:textId="77777777" w:rsidR="00DC6068" w:rsidRPr="00DC6068" w:rsidRDefault="00DC6068" w:rsidP="00DC606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C6068"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  <w:t>Le réservoir d’eau</w:t>
                      </w:r>
                    </w:p>
                    <w:p w14:paraId="3CFE18F9" w14:textId="77777777" w:rsidR="00DC6068" w:rsidRDefault="00DC6068" w:rsidP="00DC606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C6068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Un réservoir contient 100 litres d’eau. Madame </w:t>
                      </w:r>
                      <w:proofErr w:type="spellStart"/>
                      <w:r w:rsidRPr="00DC6068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DC6068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utilise 3 litres d’eau pour arroser chacune de ses 10 plantes vertes. Puis elle utilise 50 litres d’eau pour arroser ses arbustes.</w:t>
                      </w:r>
                    </w:p>
                    <w:p w14:paraId="7B10EA63" w14:textId="77777777" w:rsidR="00DC6068" w:rsidRPr="00DC6068" w:rsidRDefault="00DC6068" w:rsidP="00DC606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52FCC150" w14:textId="77777777" w:rsidR="00DC6068" w:rsidRPr="00DC6068" w:rsidRDefault="00DC6068" w:rsidP="00DC6068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DC6068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reste-t-il d’eau dans le réservoir ?</w:t>
                      </w:r>
                    </w:p>
                    <w:p w14:paraId="3DBD49C6" w14:textId="77777777" w:rsidR="0020063C" w:rsidRPr="009129F1" w:rsidRDefault="0020063C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0F02112" w14:textId="77777777" w:rsidR="00E655A2" w:rsidRDefault="00E655A2" w:rsidP="00D146C7">
      <w:pPr>
        <w:tabs>
          <w:tab w:val="left" w:pos="975"/>
        </w:tabs>
      </w:pPr>
    </w:p>
    <w:p w14:paraId="37317C0B" w14:textId="77777777" w:rsidR="00E655A2" w:rsidRDefault="00E655A2" w:rsidP="00D146C7">
      <w:pPr>
        <w:tabs>
          <w:tab w:val="left" w:pos="975"/>
        </w:tabs>
      </w:pPr>
    </w:p>
    <w:p w14:paraId="007076EF" w14:textId="77777777" w:rsidR="00E655A2" w:rsidRDefault="00E655A2" w:rsidP="00D146C7">
      <w:pPr>
        <w:tabs>
          <w:tab w:val="left" w:pos="975"/>
        </w:tabs>
      </w:pPr>
    </w:p>
    <w:p w14:paraId="758F667E" w14:textId="77777777" w:rsidR="00E655A2" w:rsidRDefault="00E655A2" w:rsidP="00D146C7">
      <w:pPr>
        <w:tabs>
          <w:tab w:val="left" w:pos="975"/>
        </w:tabs>
      </w:pPr>
    </w:p>
    <w:p w14:paraId="195BEE68" w14:textId="77777777" w:rsidR="00E655A2" w:rsidRDefault="00E655A2" w:rsidP="00D146C7">
      <w:pPr>
        <w:tabs>
          <w:tab w:val="left" w:pos="975"/>
        </w:tabs>
      </w:pPr>
    </w:p>
    <w:p w14:paraId="76D5C9BE" w14:textId="77777777" w:rsidR="00E655A2" w:rsidRDefault="00E655A2" w:rsidP="00D146C7">
      <w:pPr>
        <w:tabs>
          <w:tab w:val="left" w:pos="975"/>
        </w:tabs>
      </w:pPr>
    </w:p>
    <w:p w14:paraId="02A9868C" w14:textId="77777777" w:rsidR="00E655A2" w:rsidRDefault="00E655A2" w:rsidP="00D146C7">
      <w:pPr>
        <w:tabs>
          <w:tab w:val="left" w:pos="975"/>
        </w:tabs>
      </w:pPr>
    </w:p>
    <w:p w14:paraId="3C9B5A8A" w14:textId="77777777" w:rsidR="00E655A2" w:rsidRDefault="00E655A2" w:rsidP="00D146C7">
      <w:pPr>
        <w:tabs>
          <w:tab w:val="left" w:pos="975"/>
        </w:tabs>
      </w:pPr>
    </w:p>
    <w:p w14:paraId="2EED2406" w14:textId="77777777" w:rsidR="00E655A2" w:rsidRDefault="00E655A2" w:rsidP="00D146C7">
      <w:pPr>
        <w:tabs>
          <w:tab w:val="left" w:pos="975"/>
        </w:tabs>
      </w:pPr>
    </w:p>
    <w:p w14:paraId="5A8BB406" w14:textId="77777777" w:rsidR="00E655A2" w:rsidRDefault="00E655A2" w:rsidP="00D146C7">
      <w:pPr>
        <w:tabs>
          <w:tab w:val="left" w:pos="975"/>
        </w:tabs>
      </w:pPr>
    </w:p>
    <w:p w14:paraId="3C862CB6" w14:textId="77777777" w:rsidR="00E655A2" w:rsidRDefault="00E655A2" w:rsidP="00D146C7">
      <w:pPr>
        <w:tabs>
          <w:tab w:val="left" w:pos="975"/>
        </w:tabs>
      </w:pPr>
    </w:p>
    <w:p w14:paraId="026E167E" w14:textId="77777777" w:rsidR="00E655A2" w:rsidRDefault="00E655A2" w:rsidP="00D146C7">
      <w:pPr>
        <w:tabs>
          <w:tab w:val="left" w:pos="975"/>
        </w:tabs>
      </w:pPr>
    </w:p>
    <w:p w14:paraId="5461811E" w14:textId="77777777" w:rsidR="00E655A2" w:rsidRDefault="00916FC5" w:rsidP="00D146C7">
      <w:pPr>
        <w:tabs>
          <w:tab w:val="left" w:pos="975"/>
        </w:tabs>
      </w:pPr>
      <w:r w:rsidRPr="00916FC5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32320" behindDoc="0" locked="0" layoutInCell="1" allowOverlap="1" wp14:anchorId="475A6225" wp14:editId="7173EE7E">
                <wp:simplePos x="0" y="0"/>
                <wp:positionH relativeFrom="column">
                  <wp:posOffset>3648075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67" name="Zone de texte 5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693E972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jardinier</w:t>
                            </w:r>
                          </w:p>
                          <w:p w14:paraId="436F88B7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48 bidons d’engrais pour les massifs de fleurs de la ville. Il utilise 4 bidons par massif de fleurs.</w:t>
                            </w:r>
                          </w:p>
                          <w:p w14:paraId="28DCA734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  <w:p w14:paraId="5D8F101C" w14:textId="77777777" w:rsidR="0020063C" w:rsidRPr="009129F1" w:rsidRDefault="0020063C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5A6225" id="Zone de texte 567" o:spid="_x0000_s1082" type="#_x0000_t202" style="position:absolute;margin-left:287.25pt;margin-top:14.05pt;width:240.75pt;height:195pt;z-index:2518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NVqNSA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" fillcolor="white [3201]" strokeweight=".5pt">
                <v:stroke dashstyle="dash"/>
                <v:textbox>
                  <w:txbxContent>
                    <w:p w14:paraId="1693E972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06026D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jardinier</w:t>
                      </w:r>
                    </w:p>
                    <w:p w14:paraId="436F88B7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48 bidons d’engrais pour les massifs de fleurs de la ville. Il utilise 4 bidons par massif de fleurs.</w:t>
                      </w:r>
                    </w:p>
                    <w:p w14:paraId="28DCA734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  <w:p w14:paraId="5D8F101C" w14:textId="77777777" w:rsidR="0020063C" w:rsidRPr="009129F1" w:rsidRDefault="0020063C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07915BCD" wp14:editId="6E7B7D0B">
                <wp:simplePos x="0" y="0"/>
                <wp:positionH relativeFrom="column">
                  <wp:posOffset>6705600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66" name="Zone de texte 5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4073DBF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jardinier</w:t>
                            </w:r>
                          </w:p>
                          <w:p w14:paraId="14D8A9A6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48 bidons d’engrais pour les massifs de fleurs de la ville. Il utilise 4 bidons par massif de fleurs.</w:t>
                            </w:r>
                          </w:p>
                          <w:p w14:paraId="56F0EFF0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  <w:p w14:paraId="3A31F919" w14:textId="77777777" w:rsidR="0020063C" w:rsidRPr="009129F1" w:rsidRDefault="0020063C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915BCD" id="Zone de texte 566" o:spid="_x0000_s1083" type="#_x0000_t202" style="position:absolute;margin-left:528pt;margin-top:14.05pt;width:240.75pt;height:195pt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xVYSA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" fillcolor="white [3201]" strokeweight=".5pt">
                <v:stroke dashstyle="dash"/>
                <v:textbox>
                  <w:txbxContent>
                    <w:p w14:paraId="34073DBF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06026D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jardinier</w:t>
                      </w:r>
                    </w:p>
                    <w:p w14:paraId="14D8A9A6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48 bidons d’engrais pour les massifs de fleurs de la ville. Il utilise 4 bidons par massif de fleurs.</w:t>
                      </w:r>
                    </w:p>
                    <w:p w14:paraId="56F0EFF0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  <w:p w14:paraId="3A31F919" w14:textId="77777777" w:rsidR="0020063C" w:rsidRPr="009129F1" w:rsidRDefault="0020063C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12790A55" wp14:editId="488E11C1">
                <wp:simplePos x="0" y="0"/>
                <wp:positionH relativeFrom="column">
                  <wp:posOffset>590550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65" name="Zone de texte 5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B875E2C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jardinier</w:t>
                            </w:r>
                          </w:p>
                          <w:p w14:paraId="53349294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48 bidons d’engrais pour les massifs de fleurs de la ville. Il utilise 4 bidons par massif de fleurs.</w:t>
                            </w:r>
                          </w:p>
                          <w:p w14:paraId="22E81461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  <w:p w14:paraId="0FFB577B" w14:textId="77777777" w:rsidR="0020063C" w:rsidRPr="009129F1" w:rsidRDefault="0020063C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790A55" id="Zone de texte 565" o:spid="_x0000_s1084" type="#_x0000_t202" style="position:absolute;margin-left:46.5pt;margin-top:14.05pt;width:240.75pt;height:195pt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7T8SA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" fillcolor="white [3201]" strokeweight=".5pt">
                <v:stroke dashstyle="dash"/>
                <v:textbox>
                  <w:txbxContent>
                    <w:p w14:paraId="3B875E2C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06026D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jardinier</w:t>
                      </w:r>
                    </w:p>
                    <w:p w14:paraId="53349294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48 bidons d’engrais pour les massifs de fleurs de la ville. Il utilise 4 bidons par massif de fleurs.</w:t>
                      </w:r>
                    </w:p>
                    <w:p w14:paraId="22E81461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  <w:p w14:paraId="0FFB577B" w14:textId="77777777" w:rsidR="0020063C" w:rsidRPr="009129F1" w:rsidRDefault="0020063C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86054" w:rsidRPr="00886054">
        <w:rPr>
          <w:noProof/>
        </w:rPr>
        <w:drawing>
          <wp:anchor distT="0" distB="0" distL="114300" distR="114300" simplePos="0" relativeHeight="251767808" behindDoc="0" locked="0" layoutInCell="1" allowOverlap="1" wp14:anchorId="0D4BFFC5" wp14:editId="379FD633">
            <wp:simplePos x="0" y="0"/>
            <wp:positionH relativeFrom="column">
              <wp:posOffset>66675</wp:posOffset>
            </wp:positionH>
            <wp:positionV relativeFrom="paragraph">
              <wp:posOffset>200025</wp:posOffset>
            </wp:positionV>
            <wp:extent cx="304800" cy="304800"/>
            <wp:effectExtent l="76200" t="57150" r="57150" b="95250"/>
            <wp:wrapNone/>
            <wp:docPr id="517" name="Image 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886054" w:rsidRPr="00886054"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09E92DC2" wp14:editId="518D2D0A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6" name="Zone de texte 5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1C92B671" w14:textId="77777777" w:rsidR="0020063C" w:rsidRPr="00582B4E" w:rsidRDefault="0020063C" w:rsidP="00886054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4 EVALUATION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E92DC2" id="Zone de texte 516" o:spid="_x0000_s1085" type="#_x0000_t202" style="position:absolute;margin-left:0;margin-top:4.5pt;width:35.3pt;height:509.2pt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2f8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1C92B671" w14:textId="77777777" w:rsidR="0020063C" w:rsidRPr="00582B4E" w:rsidRDefault="0020063C" w:rsidP="00886054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4 EVALUATION </w:t>
                      </w:r>
                    </w:p>
                  </w:txbxContent>
                </v:textbox>
              </v:shape>
            </w:pict>
          </mc:Fallback>
        </mc:AlternateContent>
      </w:r>
    </w:p>
    <w:p w14:paraId="3BA32F39" w14:textId="77777777" w:rsidR="00E655A2" w:rsidRDefault="00E655A2" w:rsidP="00D146C7">
      <w:pPr>
        <w:tabs>
          <w:tab w:val="left" w:pos="975"/>
        </w:tabs>
      </w:pPr>
    </w:p>
    <w:p w14:paraId="7E576795" w14:textId="77777777" w:rsidR="00E655A2" w:rsidRDefault="00E655A2" w:rsidP="00D146C7">
      <w:pPr>
        <w:tabs>
          <w:tab w:val="left" w:pos="975"/>
        </w:tabs>
      </w:pPr>
    </w:p>
    <w:p w14:paraId="7A2DC313" w14:textId="77777777" w:rsidR="00E655A2" w:rsidRDefault="00E655A2" w:rsidP="00D146C7">
      <w:pPr>
        <w:tabs>
          <w:tab w:val="left" w:pos="975"/>
        </w:tabs>
      </w:pPr>
    </w:p>
    <w:p w14:paraId="48A1AB29" w14:textId="77777777" w:rsidR="00E655A2" w:rsidRDefault="00E655A2" w:rsidP="00D146C7">
      <w:pPr>
        <w:tabs>
          <w:tab w:val="left" w:pos="975"/>
        </w:tabs>
      </w:pPr>
    </w:p>
    <w:p w14:paraId="7D301616" w14:textId="77777777" w:rsidR="00E655A2" w:rsidRDefault="00E655A2" w:rsidP="00D146C7">
      <w:pPr>
        <w:tabs>
          <w:tab w:val="left" w:pos="975"/>
        </w:tabs>
      </w:pPr>
    </w:p>
    <w:p w14:paraId="38CC5429" w14:textId="77777777" w:rsidR="00E655A2" w:rsidRDefault="00E655A2" w:rsidP="00D146C7">
      <w:pPr>
        <w:tabs>
          <w:tab w:val="left" w:pos="975"/>
        </w:tabs>
      </w:pPr>
    </w:p>
    <w:p w14:paraId="11C580A4" w14:textId="77777777" w:rsidR="00886054" w:rsidRDefault="00886054" w:rsidP="00D146C7">
      <w:pPr>
        <w:tabs>
          <w:tab w:val="left" w:pos="975"/>
        </w:tabs>
      </w:pPr>
    </w:p>
    <w:p w14:paraId="60E4BB97" w14:textId="77777777" w:rsidR="00886054" w:rsidRPr="00886054" w:rsidRDefault="00886054" w:rsidP="00886054"/>
    <w:p w14:paraId="41FD698B" w14:textId="77777777" w:rsidR="00886054" w:rsidRPr="00886054" w:rsidRDefault="00916FC5" w:rsidP="00886054"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3005B000" wp14:editId="653DC1E5">
                <wp:simplePos x="0" y="0"/>
                <wp:positionH relativeFrom="column">
                  <wp:posOffset>590550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68" name="Zone de texte 5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431B196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jardinier</w:t>
                            </w:r>
                          </w:p>
                          <w:p w14:paraId="3176BACF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48 bidons d’engrais pour les massifs de fleurs de la ville. Il utilise 4 bidons par massif de fleurs.</w:t>
                            </w:r>
                          </w:p>
                          <w:p w14:paraId="32E95FA8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  <w:p w14:paraId="74D108F3" w14:textId="77777777" w:rsidR="0020063C" w:rsidRPr="009129F1" w:rsidRDefault="0020063C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05B000" id="Zone de texte 568" o:spid="_x0000_s1086" type="#_x0000_t202" style="position:absolute;margin-left:46.5pt;margin-top:6.85pt;width:240.75pt;height:195pt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fE5ySA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" fillcolor="white [3201]" strokeweight=".5pt">
                <v:stroke dashstyle="dash"/>
                <v:textbox>
                  <w:txbxContent>
                    <w:p w14:paraId="7431B196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06026D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jardinier</w:t>
                      </w:r>
                    </w:p>
                    <w:p w14:paraId="3176BACF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48 bidons d’engrais pour les massifs de fleurs de la ville. Il utilise 4 bidons par massif de fleurs.</w:t>
                      </w:r>
                    </w:p>
                    <w:p w14:paraId="32E95FA8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  <w:p w14:paraId="74D108F3" w14:textId="77777777" w:rsidR="0020063C" w:rsidRPr="009129F1" w:rsidRDefault="0020063C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0D445C7D" wp14:editId="129CE946">
                <wp:simplePos x="0" y="0"/>
                <wp:positionH relativeFrom="column">
                  <wp:posOffset>6705600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69" name="Zone de texte 5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1E17042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jardinier</w:t>
                            </w:r>
                          </w:p>
                          <w:p w14:paraId="309C50F8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48 bidons d’engrais pour les massifs de fleurs de la ville. Il utilise 4 bidons par massif de fleurs.</w:t>
                            </w:r>
                          </w:p>
                          <w:p w14:paraId="77DB0E63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  <w:p w14:paraId="630FD74E" w14:textId="77777777" w:rsidR="0020063C" w:rsidRPr="009129F1" w:rsidRDefault="0020063C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445C7D" id="Zone de texte 569" o:spid="_x0000_s1087" type="#_x0000_t202" style="position:absolute;margin-left:528pt;margin-top:6.85pt;width:240.75pt;height:195pt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" fillcolor="white [3201]" strokeweight=".5pt">
                <v:stroke dashstyle="dash"/>
                <v:textbox>
                  <w:txbxContent>
                    <w:p w14:paraId="31E17042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06026D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jardinier</w:t>
                      </w:r>
                    </w:p>
                    <w:p w14:paraId="309C50F8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48 bidons d’engrais pour les massifs de fleurs de la ville. Il utilise 4 bidons par massif de fleurs.</w:t>
                      </w:r>
                    </w:p>
                    <w:p w14:paraId="77DB0E63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  <w:p w14:paraId="630FD74E" w14:textId="77777777" w:rsidR="0020063C" w:rsidRPr="009129F1" w:rsidRDefault="0020063C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28ADEF4F" wp14:editId="33C26B1D">
                <wp:simplePos x="0" y="0"/>
                <wp:positionH relativeFrom="column">
                  <wp:posOffset>3648075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70" name="Zone de texte 5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E077C4F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jardinier</w:t>
                            </w:r>
                          </w:p>
                          <w:p w14:paraId="4038B918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48 bidons d’engrais pour les massifs de fleurs de la ville. Il utilise 4 bidons par massif de fleurs.</w:t>
                            </w:r>
                          </w:p>
                          <w:p w14:paraId="5B2191C1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  <w:p w14:paraId="777D9A75" w14:textId="77777777" w:rsidR="0020063C" w:rsidRPr="009129F1" w:rsidRDefault="0020063C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ADEF4F" id="Zone de texte 570" o:spid="_x0000_s1088" type="#_x0000_t202" style="position:absolute;margin-left:287.25pt;margin-top:6.85pt;width:240.75pt;height:195pt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" fillcolor="white [3201]" strokeweight=".5pt">
                <v:stroke dashstyle="dash"/>
                <v:textbox>
                  <w:txbxContent>
                    <w:p w14:paraId="3E077C4F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06026D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jardinier</w:t>
                      </w:r>
                    </w:p>
                    <w:p w14:paraId="4038B918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48 bidons d’engrais pour les massifs de fleurs de la ville. Il utilise 4 bidons par massif de fleurs.</w:t>
                      </w:r>
                    </w:p>
                    <w:p w14:paraId="5B2191C1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  <w:p w14:paraId="777D9A75" w14:textId="77777777" w:rsidR="0020063C" w:rsidRPr="009129F1" w:rsidRDefault="0020063C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1C6E399" w14:textId="77777777" w:rsidR="00886054" w:rsidRPr="00886054" w:rsidRDefault="00886054" w:rsidP="00886054"/>
    <w:p w14:paraId="36161FDA" w14:textId="77777777" w:rsidR="00886054" w:rsidRPr="00886054" w:rsidRDefault="00886054" w:rsidP="00886054"/>
    <w:p w14:paraId="09D0BBAD" w14:textId="77777777" w:rsidR="00886054" w:rsidRPr="00886054" w:rsidRDefault="00886054" w:rsidP="00886054"/>
    <w:p w14:paraId="27BC8848" w14:textId="77777777" w:rsidR="00886054" w:rsidRPr="00886054" w:rsidRDefault="00886054" w:rsidP="00886054"/>
    <w:p w14:paraId="06C500FC" w14:textId="77777777" w:rsidR="00886054" w:rsidRPr="00886054" w:rsidRDefault="00886054" w:rsidP="00886054"/>
    <w:p w14:paraId="4EC37A52" w14:textId="77777777" w:rsidR="00886054" w:rsidRPr="00886054" w:rsidRDefault="00886054" w:rsidP="00886054"/>
    <w:p w14:paraId="3C386D29" w14:textId="77777777" w:rsidR="00886054" w:rsidRPr="00886054" w:rsidRDefault="00886054" w:rsidP="00886054"/>
    <w:p w14:paraId="5BC0A1C6" w14:textId="77777777" w:rsidR="00886054" w:rsidRDefault="00886054" w:rsidP="00886054"/>
    <w:p w14:paraId="080B07A5" w14:textId="77777777" w:rsidR="00E655A2" w:rsidRDefault="00886054" w:rsidP="00886054">
      <w:pPr>
        <w:tabs>
          <w:tab w:val="left" w:pos="1920"/>
        </w:tabs>
      </w:pPr>
      <w:r>
        <w:tab/>
      </w:r>
    </w:p>
    <w:p w14:paraId="2A30E8D5" w14:textId="77777777" w:rsidR="00886054" w:rsidRDefault="00886054" w:rsidP="00886054">
      <w:pPr>
        <w:tabs>
          <w:tab w:val="left" w:pos="1920"/>
        </w:tabs>
      </w:pPr>
    </w:p>
    <w:p w14:paraId="31610D72" w14:textId="77777777" w:rsidR="00886054" w:rsidRDefault="00886054" w:rsidP="00886054">
      <w:pPr>
        <w:tabs>
          <w:tab w:val="left" w:pos="1920"/>
        </w:tabs>
      </w:pPr>
    </w:p>
    <w:p w14:paraId="734D8EA0" w14:textId="77777777" w:rsidR="00886054" w:rsidRDefault="00886054" w:rsidP="00886054">
      <w:pPr>
        <w:tabs>
          <w:tab w:val="left" w:pos="1920"/>
        </w:tabs>
      </w:pPr>
    </w:p>
    <w:p w14:paraId="01658385" w14:textId="77777777" w:rsidR="00886054" w:rsidRDefault="00813431" w:rsidP="00886054">
      <w:pPr>
        <w:tabs>
          <w:tab w:val="left" w:pos="1920"/>
        </w:tabs>
      </w:pPr>
      <w:r w:rsidRPr="00916FC5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449400F7" wp14:editId="7CF5DDDE">
                <wp:simplePos x="0" y="0"/>
                <wp:positionH relativeFrom="column">
                  <wp:posOffset>6705600</wp:posOffset>
                </wp:positionH>
                <wp:positionV relativeFrom="paragraph">
                  <wp:posOffset>180975</wp:posOffset>
                </wp:positionV>
                <wp:extent cx="3057525" cy="2476500"/>
                <wp:effectExtent l="0" t="0" r="28575" b="19050"/>
                <wp:wrapNone/>
                <wp:docPr id="573" name="Zone de texte 5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9AF8D27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</w:t>
                            </w:r>
                            <w:r w:rsidRPr="0006026D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e jardinier</w:t>
                            </w:r>
                          </w:p>
                          <w:p w14:paraId="3EC6F1C0" w14:textId="77777777" w:rsid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32 bidons d’engrais pour les massifs de fleurs de la ville. Il utilise 4 bidons par massif de fleurs.</w:t>
                            </w:r>
                          </w:p>
                          <w:p w14:paraId="713531C2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20C2C59B" w14:textId="77777777" w:rsidR="0006026D" w:rsidRPr="0006026D" w:rsidRDefault="0006026D" w:rsidP="0006026D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  <w:p w14:paraId="43D88D12" w14:textId="77777777" w:rsidR="0020063C" w:rsidRPr="00813431" w:rsidRDefault="0020063C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9400F7" id="Zone de texte 573" o:spid="_x0000_s1089" type="#_x0000_t202" style="position:absolute;margin-left:528pt;margin-top:14.25pt;width:240.75pt;height:195pt;z-index:25184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QkgRg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" fillcolor="white [3201]" strokeweight=".5pt">
                <v:stroke dashstyle="dash"/>
                <v:textbox>
                  <w:txbxContent>
                    <w:p w14:paraId="59AF8D27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</w:t>
                      </w:r>
                      <w:r w:rsidRPr="0006026D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e jardinier</w:t>
                      </w:r>
                    </w:p>
                    <w:p w14:paraId="3EC6F1C0" w14:textId="77777777" w:rsid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32 bidons d’engrais pour les massifs de fleurs de la ville. Il utilise 4 bidons par massif de fleurs.</w:t>
                      </w:r>
                    </w:p>
                    <w:p w14:paraId="713531C2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20C2C59B" w14:textId="77777777" w:rsidR="0006026D" w:rsidRPr="0006026D" w:rsidRDefault="0006026D" w:rsidP="0006026D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  <w:p w14:paraId="43D88D12" w14:textId="77777777" w:rsidR="0020063C" w:rsidRPr="00813431" w:rsidRDefault="0020063C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7F4D7B31" wp14:editId="5A7BF638">
                <wp:simplePos x="0" y="0"/>
                <wp:positionH relativeFrom="column">
                  <wp:posOffset>3648075</wp:posOffset>
                </wp:positionH>
                <wp:positionV relativeFrom="paragraph">
                  <wp:posOffset>180975</wp:posOffset>
                </wp:positionV>
                <wp:extent cx="3057525" cy="2476500"/>
                <wp:effectExtent l="0" t="0" r="28575" b="19050"/>
                <wp:wrapNone/>
                <wp:docPr id="572" name="Zone de texte 5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6A0F050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</w:t>
                            </w:r>
                            <w:r w:rsidRPr="0006026D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e jardinier</w:t>
                            </w:r>
                          </w:p>
                          <w:p w14:paraId="372FF7C4" w14:textId="77777777" w:rsid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32 bidons d’engrais pour les massifs de fleurs de la ville. Il utilise 4 bidons par massif de fleurs.</w:t>
                            </w:r>
                          </w:p>
                          <w:p w14:paraId="4640F7B7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456BF555" w14:textId="77777777" w:rsidR="0006026D" w:rsidRPr="0006026D" w:rsidRDefault="0006026D" w:rsidP="0006026D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  <w:p w14:paraId="0B8219B8" w14:textId="77777777" w:rsidR="0020063C" w:rsidRPr="00813431" w:rsidRDefault="0020063C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4D7B31" id="Zone de texte 572" o:spid="_x0000_s1090" type="#_x0000_t202" style="position:absolute;margin-left:287.25pt;margin-top:14.25pt;width:240.75pt;height:195pt;z-index:25184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" fillcolor="white [3201]" strokeweight=".5pt">
                <v:stroke dashstyle="dash"/>
                <v:textbox>
                  <w:txbxContent>
                    <w:p w14:paraId="16A0F050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</w:t>
                      </w:r>
                      <w:r w:rsidRPr="0006026D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e jardinier</w:t>
                      </w:r>
                    </w:p>
                    <w:p w14:paraId="372FF7C4" w14:textId="77777777" w:rsid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32 bidons d’engrais pour les massifs de fleurs de la ville. Il utilise 4 bidons par massif de fleurs.</w:t>
                      </w:r>
                    </w:p>
                    <w:p w14:paraId="4640F7B7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456BF555" w14:textId="77777777" w:rsidR="0006026D" w:rsidRPr="0006026D" w:rsidRDefault="0006026D" w:rsidP="0006026D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  <w:p w14:paraId="0B8219B8" w14:textId="77777777" w:rsidR="0020063C" w:rsidRPr="00813431" w:rsidRDefault="0020063C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60A1A014" wp14:editId="33870206">
                <wp:simplePos x="0" y="0"/>
                <wp:positionH relativeFrom="column">
                  <wp:posOffset>590550</wp:posOffset>
                </wp:positionH>
                <wp:positionV relativeFrom="paragraph">
                  <wp:posOffset>180340</wp:posOffset>
                </wp:positionV>
                <wp:extent cx="3057525" cy="2476500"/>
                <wp:effectExtent l="0" t="0" r="28575" b="19050"/>
                <wp:wrapNone/>
                <wp:docPr id="571" name="Zone de texte 5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3B39632" w14:textId="13709A52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</w:t>
                            </w:r>
                            <w:r w:rsidRPr="0006026D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e jardinier</w:t>
                            </w:r>
                          </w:p>
                          <w:p w14:paraId="1B95B629" w14:textId="77777777" w:rsid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32 bidons d’engrais pour les massifs de fleurs de la ville. Il utilise 4 bidons par massif de fleurs.</w:t>
                            </w:r>
                          </w:p>
                          <w:p w14:paraId="448084A8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1C274670" w14:textId="597A0CFF" w:rsidR="0020063C" w:rsidRPr="0006026D" w:rsidRDefault="0006026D" w:rsidP="0006026D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A1A014" id="Zone de texte 571" o:spid="_x0000_s1091" type="#_x0000_t202" style="position:absolute;margin-left:46.5pt;margin-top:14.2pt;width:240.75pt;height:195pt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+dRRg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" fillcolor="white [3201]" strokeweight=".5pt">
                <v:stroke dashstyle="dash"/>
                <v:textbox>
                  <w:txbxContent>
                    <w:p w14:paraId="03B39632" w14:textId="13709A52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</w:t>
                      </w:r>
                      <w:r w:rsidRPr="0006026D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e jardinier</w:t>
                      </w:r>
                    </w:p>
                    <w:p w14:paraId="1B95B629" w14:textId="77777777" w:rsid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32 bidons d’engrais pour les massifs de fleurs de la ville. Il utilise 4 bidons par massif de fleurs.</w:t>
                      </w:r>
                    </w:p>
                    <w:p w14:paraId="448084A8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1C274670" w14:textId="597A0CFF" w:rsidR="0020063C" w:rsidRPr="0006026D" w:rsidRDefault="0006026D" w:rsidP="0006026D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</w:txbxContent>
                </v:textbox>
              </v:shape>
            </w:pict>
          </mc:Fallback>
        </mc:AlternateContent>
      </w:r>
      <w:r w:rsidR="00886054" w:rsidRPr="00886054"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5D656317" wp14:editId="15974B11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8" name="Zone de texte 5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2875E1C7" w14:textId="77777777" w:rsidR="0020063C" w:rsidRPr="00582B4E" w:rsidRDefault="0020063C" w:rsidP="00886054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4 EVALUATION (différenciée)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656317" id="Zone de texte 518" o:spid="_x0000_s1092" type="#_x0000_t202" style="position:absolute;margin-left:0;margin-top:4.5pt;width:35.3pt;height:509.2pt;z-index:25176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kLQ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2875E1C7" w14:textId="77777777" w:rsidR="0020063C" w:rsidRPr="00582B4E" w:rsidRDefault="0020063C" w:rsidP="00886054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4 EVALUATION (différenciée)</w:t>
                      </w:r>
                    </w:p>
                  </w:txbxContent>
                </v:textbox>
              </v:shape>
            </w:pict>
          </mc:Fallback>
        </mc:AlternateContent>
      </w:r>
      <w:r w:rsidR="00886054" w:rsidRPr="00886054">
        <w:rPr>
          <w:noProof/>
        </w:rPr>
        <w:drawing>
          <wp:anchor distT="0" distB="0" distL="114300" distR="114300" simplePos="0" relativeHeight="251770880" behindDoc="0" locked="0" layoutInCell="1" allowOverlap="1" wp14:anchorId="68277941" wp14:editId="4D63A7A7">
            <wp:simplePos x="0" y="0"/>
            <wp:positionH relativeFrom="column">
              <wp:posOffset>66675</wp:posOffset>
            </wp:positionH>
            <wp:positionV relativeFrom="paragraph">
              <wp:posOffset>200025</wp:posOffset>
            </wp:positionV>
            <wp:extent cx="304800" cy="304800"/>
            <wp:effectExtent l="76200" t="57150" r="57150" b="95250"/>
            <wp:wrapNone/>
            <wp:docPr id="519" name="Image 5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14:paraId="2E732E4E" w14:textId="77777777" w:rsidR="00886054" w:rsidRDefault="00886054" w:rsidP="00886054">
      <w:pPr>
        <w:tabs>
          <w:tab w:val="left" w:pos="1920"/>
        </w:tabs>
      </w:pPr>
    </w:p>
    <w:p w14:paraId="13C42787" w14:textId="77777777" w:rsidR="00886054" w:rsidRDefault="00886054" w:rsidP="00886054">
      <w:pPr>
        <w:tabs>
          <w:tab w:val="left" w:pos="1920"/>
        </w:tabs>
      </w:pPr>
    </w:p>
    <w:p w14:paraId="672D2611" w14:textId="77777777" w:rsidR="00886054" w:rsidRDefault="00886054" w:rsidP="00886054">
      <w:pPr>
        <w:tabs>
          <w:tab w:val="left" w:pos="1920"/>
        </w:tabs>
      </w:pPr>
    </w:p>
    <w:p w14:paraId="4A1A4F53" w14:textId="77777777" w:rsidR="00886054" w:rsidRDefault="00886054" w:rsidP="00886054">
      <w:pPr>
        <w:tabs>
          <w:tab w:val="left" w:pos="1920"/>
        </w:tabs>
      </w:pPr>
    </w:p>
    <w:p w14:paraId="6E620FF2" w14:textId="77777777" w:rsidR="00886054" w:rsidRDefault="00886054" w:rsidP="00886054">
      <w:pPr>
        <w:tabs>
          <w:tab w:val="left" w:pos="1920"/>
        </w:tabs>
      </w:pPr>
    </w:p>
    <w:p w14:paraId="430AAD3A" w14:textId="77777777" w:rsidR="00886054" w:rsidRDefault="00886054" w:rsidP="00886054">
      <w:pPr>
        <w:tabs>
          <w:tab w:val="left" w:pos="1920"/>
        </w:tabs>
      </w:pPr>
    </w:p>
    <w:p w14:paraId="0BA45CB8" w14:textId="77777777" w:rsidR="00886054" w:rsidRDefault="00886054" w:rsidP="00886054">
      <w:pPr>
        <w:tabs>
          <w:tab w:val="left" w:pos="1920"/>
        </w:tabs>
      </w:pPr>
    </w:p>
    <w:p w14:paraId="3B85BFBB" w14:textId="77777777" w:rsidR="00886054" w:rsidRDefault="00886054" w:rsidP="00886054">
      <w:pPr>
        <w:tabs>
          <w:tab w:val="left" w:pos="1920"/>
        </w:tabs>
      </w:pPr>
    </w:p>
    <w:p w14:paraId="15194E51" w14:textId="77777777" w:rsidR="00886054" w:rsidRDefault="00813431" w:rsidP="00886054">
      <w:pPr>
        <w:tabs>
          <w:tab w:val="left" w:pos="1920"/>
        </w:tabs>
      </w:pP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032380DF" wp14:editId="04139E44">
                <wp:simplePos x="0" y="0"/>
                <wp:positionH relativeFrom="column">
                  <wp:posOffset>6705600</wp:posOffset>
                </wp:positionH>
                <wp:positionV relativeFrom="paragraph">
                  <wp:posOffset>87630</wp:posOffset>
                </wp:positionV>
                <wp:extent cx="3057525" cy="2476500"/>
                <wp:effectExtent l="0" t="0" r="28575" b="19050"/>
                <wp:wrapNone/>
                <wp:docPr id="576" name="Zone de texte 5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ECB4D4D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</w:t>
                            </w:r>
                            <w:r w:rsidRPr="0006026D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e jardinier</w:t>
                            </w:r>
                          </w:p>
                          <w:p w14:paraId="68615B63" w14:textId="77777777" w:rsid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32 bidons d’engrais pour les massifs de fleurs de la ville. Il utilise 4 bidons par massif de fleurs.</w:t>
                            </w:r>
                          </w:p>
                          <w:p w14:paraId="79FBCBB0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4BC22043" w14:textId="77777777" w:rsidR="0006026D" w:rsidRPr="0006026D" w:rsidRDefault="0006026D" w:rsidP="0006026D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  <w:p w14:paraId="11D5E019" w14:textId="77777777" w:rsidR="0020063C" w:rsidRPr="00813431" w:rsidRDefault="0020063C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2380DF" id="Zone de texte 576" o:spid="_x0000_s1093" type="#_x0000_t202" style="position:absolute;margin-left:528pt;margin-top:6.9pt;width:240.75pt;height:195pt;z-index:25184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5NXDRw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" fillcolor="white [3201]" strokeweight=".5pt">
                <v:stroke dashstyle="dash"/>
                <v:textbox>
                  <w:txbxContent>
                    <w:p w14:paraId="4ECB4D4D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</w:t>
                      </w:r>
                      <w:r w:rsidRPr="0006026D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e jardinier</w:t>
                      </w:r>
                    </w:p>
                    <w:p w14:paraId="68615B63" w14:textId="77777777" w:rsid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32 bidons d’engrais pour les massifs de fleurs de la ville. Il utilise 4 bidons par massif de fleurs.</w:t>
                      </w:r>
                    </w:p>
                    <w:p w14:paraId="79FBCBB0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4BC22043" w14:textId="77777777" w:rsidR="0006026D" w:rsidRPr="0006026D" w:rsidRDefault="0006026D" w:rsidP="0006026D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  <w:p w14:paraId="11D5E019" w14:textId="77777777" w:rsidR="0020063C" w:rsidRPr="00813431" w:rsidRDefault="0020063C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7FAB5378" wp14:editId="6AAE1F56">
                <wp:simplePos x="0" y="0"/>
                <wp:positionH relativeFrom="column">
                  <wp:posOffset>590550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74" name="Zone de texte 5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B2394F6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</w:t>
                            </w:r>
                            <w:r w:rsidRPr="0006026D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e jardinier</w:t>
                            </w:r>
                          </w:p>
                          <w:p w14:paraId="4F169069" w14:textId="77777777" w:rsid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32 bidons d’engrais pour les massifs de fleurs de la ville. Il utilise 4 bidons par massif de fleurs.</w:t>
                            </w:r>
                          </w:p>
                          <w:p w14:paraId="2FAEED7A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64D93949" w14:textId="77777777" w:rsidR="0006026D" w:rsidRPr="0006026D" w:rsidRDefault="0006026D" w:rsidP="0006026D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  <w:p w14:paraId="223D0AE8" w14:textId="77777777" w:rsidR="0020063C" w:rsidRPr="00813431" w:rsidRDefault="0020063C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AB5378" id="Zone de texte 574" o:spid="_x0000_s1094" type="#_x0000_t202" style="position:absolute;margin-left:46.5pt;margin-top:6.85pt;width:240.75pt;height:195pt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HRnRw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" fillcolor="white [3201]" strokeweight=".5pt">
                <v:stroke dashstyle="dash"/>
                <v:textbox>
                  <w:txbxContent>
                    <w:p w14:paraId="6B2394F6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</w:t>
                      </w:r>
                      <w:r w:rsidRPr="0006026D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e jardinier</w:t>
                      </w:r>
                    </w:p>
                    <w:p w14:paraId="4F169069" w14:textId="77777777" w:rsid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32 bidons d’engrais pour les massifs de fleurs de la ville. Il utilise 4 bidons par massif de fleurs.</w:t>
                      </w:r>
                    </w:p>
                    <w:p w14:paraId="2FAEED7A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64D93949" w14:textId="77777777" w:rsidR="0006026D" w:rsidRPr="0006026D" w:rsidRDefault="0006026D" w:rsidP="0006026D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  <w:p w14:paraId="223D0AE8" w14:textId="77777777" w:rsidR="0020063C" w:rsidRPr="00813431" w:rsidRDefault="0020063C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34F527CB" wp14:editId="3C0472C2">
                <wp:simplePos x="0" y="0"/>
                <wp:positionH relativeFrom="column">
                  <wp:posOffset>3648075</wp:posOffset>
                </wp:positionH>
                <wp:positionV relativeFrom="paragraph">
                  <wp:posOffset>87630</wp:posOffset>
                </wp:positionV>
                <wp:extent cx="3057525" cy="2476500"/>
                <wp:effectExtent l="0" t="0" r="28575" b="19050"/>
                <wp:wrapNone/>
                <wp:docPr id="575" name="Zone de texte 5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C7788CC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</w:t>
                            </w:r>
                            <w:r w:rsidRPr="0006026D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e jardinier</w:t>
                            </w:r>
                          </w:p>
                          <w:p w14:paraId="10C7EDCD" w14:textId="77777777" w:rsid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32 bidons d’engrais pour les massifs de fleurs de la ville. Il utilise 4 bidons par massif de fleurs.</w:t>
                            </w:r>
                          </w:p>
                          <w:p w14:paraId="60FA9654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086611F3" w14:textId="77777777" w:rsidR="0006026D" w:rsidRPr="0006026D" w:rsidRDefault="0006026D" w:rsidP="0006026D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  <w:p w14:paraId="0D818889" w14:textId="77777777" w:rsidR="0020063C" w:rsidRPr="00813431" w:rsidRDefault="0020063C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F527CB" id="Zone de texte 575" o:spid="_x0000_s1095" type="#_x0000_t202" style="position:absolute;margin-left:287.25pt;margin-top:6.9pt;width:240.75pt;height:195pt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" fillcolor="white [3201]" strokeweight=".5pt">
                <v:stroke dashstyle="dash"/>
                <v:textbox>
                  <w:txbxContent>
                    <w:p w14:paraId="7C7788CC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</w:t>
                      </w:r>
                      <w:r w:rsidRPr="0006026D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e jardinier</w:t>
                      </w:r>
                    </w:p>
                    <w:p w14:paraId="10C7EDCD" w14:textId="77777777" w:rsid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32 bidons d’engrais pour les massifs de fleurs de la ville. Il utilise 4 bidons par massif de fleurs.</w:t>
                      </w:r>
                    </w:p>
                    <w:p w14:paraId="60FA9654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086611F3" w14:textId="77777777" w:rsidR="0006026D" w:rsidRPr="0006026D" w:rsidRDefault="0006026D" w:rsidP="0006026D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  <w:p w14:paraId="0D818889" w14:textId="77777777" w:rsidR="0020063C" w:rsidRPr="00813431" w:rsidRDefault="0020063C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6DE23B0" w14:textId="77777777" w:rsidR="00886054" w:rsidRDefault="00886054" w:rsidP="00886054">
      <w:pPr>
        <w:tabs>
          <w:tab w:val="left" w:pos="1920"/>
        </w:tabs>
      </w:pPr>
    </w:p>
    <w:p w14:paraId="130BDB80" w14:textId="77777777" w:rsidR="00886054" w:rsidRDefault="00886054" w:rsidP="00886054">
      <w:pPr>
        <w:tabs>
          <w:tab w:val="left" w:pos="1920"/>
        </w:tabs>
      </w:pPr>
    </w:p>
    <w:p w14:paraId="48F078B1" w14:textId="77777777" w:rsidR="00886054" w:rsidRDefault="00886054" w:rsidP="00886054">
      <w:pPr>
        <w:tabs>
          <w:tab w:val="left" w:pos="1920"/>
        </w:tabs>
      </w:pPr>
    </w:p>
    <w:p w14:paraId="4C530B2C" w14:textId="77777777" w:rsidR="00886054" w:rsidRDefault="00886054" w:rsidP="00886054">
      <w:pPr>
        <w:tabs>
          <w:tab w:val="left" w:pos="1920"/>
        </w:tabs>
      </w:pPr>
    </w:p>
    <w:p w14:paraId="28E06DE7" w14:textId="77777777" w:rsidR="00886054" w:rsidRDefault="00886054" w:rsidP="00886054">
      <w:pPr>
        <w:tabs>
          <w:tab w:val="left" w:pos="1920"/>
        </w:tabs>
      </w:pPr>
    </w:p>
    <w:p w14:paraId="44E5055E" w14:textId="77777777" w:rsidR="00886054" w:rsidRDefault="00886054" w:rsidP="00886054">
      <w:pPr>
        <w:tabs>
          <w:tab w:val="left" w:pos="1920"/>
        </w:tabs>
      </w:pPr>
    </w:p>
    <w:p w14:paraId="210BC7CF" w14:textId="77777777" w:rsidR="00886054" w:rsidRDefault="00886054" w:rsidP="00886054">
      <w:pPr>
        <w:tabs>
          <w:tab w:val="left" w:pos="1920"/>
        </w:tabs>
      </w:pPr>
    </w:p>
    <w:p w14:paraId="5BFD0FD0" w14:textId="77777777" w:rsidR="00886054" w:rsidRDefault="00886054" w:rsidP="00886054">
      <w:pPr>
        <w:tabs>
          <w:tab w:val="left" w:pos="1920"/>
        </w:tabs>
      </w:pPr>
    </w:p>
    <w:p w14:paraId="16548092" w14:textId="77777777" w:rsidR="00886054" w:rsidRDefault="00886054" w:rsidP="00886054">
      <w:pPr>
        <w:tabs>
          <w:tab w:val="left" w:pos="1920"/>
        </w:tabs>
      </w:pPr>
    </w:p>
    <w:p w14:paraId="42D52AFE" w14:textId="77777777" w:rsidR="00886054" w:rsidRDefault="00886054" w:rsidP="00886054">
      <w:pPr>
        <w:tabs>
          <w:tab w:val="left" w:pos="1920"/>
        </w:tabs>
      </w:pPr>
    </w:p>
    <w:p w14:paraId="06DF36D5" w14:textId="77777777" w:rsidR="00886054" w:rsidRDefault="00886054" w:rsidP="00886054">
      <w:pPr>
        <w:tabs>
          <w:tab w:val="left" w:pos="1920"/>
        </w:tabs>
      </w:pPr>
    </w:p>
    <w:p w14:paraId="3C4733B7" w14:textId="77777777" w:rsidR="00886054" w:rsidRDefault="00886054" w:rsidP="00886054">
      <w:pPr>
        <w:tabs>
          <w:tab w:val="left" w:pos="1920"/>
        </w:tabs>
      </w:pPr>
    </w:p>
    <w:p w14:paraId="1297BF03" w14:textId="542A1489" w:rsidR="00886054" w:rsidRDefault="002411B5" w:rsidP="00886054">
      <w:pPr>
        <w:tabs>
          <w:tab w:val="left" w:pos="1920"/>
        </w:tabs>
      </w:pPr>
      <w:r w:rsidRPr="00813431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066816" behindDoc="0" locked="0" layoutInCell="1" allowOverlap="1" wp14:anchorId="6C196EF5" wp14:editId="509BD64B">
                <wp:simplePos x="0" y="0"/>
                <wp:positionH relativeFrom="margin">
                  <wp:posOffset>6691630</wp:posOffset>
                </wp:positionH>
                <wp:positionV relativeFrom="paragraph">
                  <wp:posOffset>190500</wp:posOffset>
                </wp:positionV>
                <wp:extent cx="3057525" cy="2752725"/>
                <wp:effectExtent l="0" t="0" r="28575" b="28575"/>
                <wp:wrapNone/>
                <wp:docPr id="799052411" name="Zone de texte 7990524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7527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7B47BB4" w14:textId="77777777" w:rsidR="002411B5" w:rsidRPr="002411B5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2411B5">
                              <w:rPr>
                                <w:rFonts w:ascii="Calibri" w:eastAsia="Times New Roman" w:hAnsi="Calibri" w:cs="Calibri"/>
                                <w:b/>
                                <w:bCs/>
                                <w:color w:val="000000"/>
                                <w:sz w:val="24"/>
                                <w:szCs w:val="24"/>
                                <w:u w:val="single"/>
                                <w:lang w:eastAsia="fr-FR"/>
                              </w:rPr>
                              <w:t>Les carrés</w:t>
                            </w:r>
                          </w:p>
                          <w:p w14:paraId="31FA64DC" w14:textId="77777777" w:rsidR="002411B5" w:rsidRPr="002411B5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2411B5">
                              <w:rPr>
                                <w:rFonts w:ascii="Calibri" w:eastAsia="Times New Roman" w:hAnsi="Calibri" w:cs="Calibri"/>
                                <w:color w:val="000000"/>
                                <w:sz w:val="24"/>
                                <w:szCs w:val="24"/>
                                <w:lang w:eastAsia="fr-FR"/>
                              </w:rPr>
                              <w:t>Relie des points pour former un carré.</w:t>
                            </w:r>
                          </w:p>
                          <w:p w14:paraId="6DFC15CC" w14:textId="77777777" w:rsidR="002411B5" w:rsidRPr="002411B5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2411B5">
                              <w:rPr>
                                <w:rFonts w:ascii="Calibri" w:eastAsia="Times New Roman" w:hAnsi="Calibri" w:cs="Calibri"/>
                                <w:color w:val="000000"/>
                                <w:sz w:val="24"/>
                                <w:szCs w:val="24"/>
                                <w:lang w:eastAsia="fr-FR"/>
                              </w:rPr>
                              <w:t>Trouve tous les carrés possibles.</w:t>
                            </w:r>
                          </w:p>
                          <w:p w14:paraId="7ADD370E" w14:textId="77777777" w:rsidR="002411B5" w:rsidRPr="00FD2083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4"/>
                                <w:szCs w:val="24"/>
                                <w:lang w:eastAsia="fr-FR"/>
                              </w:rPr>
                            </w:pPr>
                          </w:p>
                          <w:p w14:paraId="13960F59" w14:textId="77777777" w:rsidR="002411B5" w:rsidRPr="004A6CAB" w:rsidRDefault="002411B5" w:rsidP="002411B5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FD2083">
                              <w:rPr>
                                <w:rFonts w:ascii="Calibri" w:hAnsi="Calibri" w:cs="Calibri"/>
                                <w:noProof/>
                              </w:rPr>
                              <w:drawing>
                                <wp:inline distT="0" distB="0" distL="0" distR="0" wp14:anchorId="7ED77529" wp14:editId="2AB6B010">
                                  <wp:extent cx="2255744" cy="1885950"/>
                                  <wp:effectExtent l="0" t="0" r="0" b="0"/>
                                  <wp:docPr id="799052412" name="Image 59" descr="C:\Users\llacroix\AppData\Local\Microsoft\Windows\INetCache\Content.MSO\232BCF72.tm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1" name="Image 59" descr="C:\Users\llacroix\AppData\Local\Microsoft\Windows\INetCache\Content.MSO\232BCF72.tm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rcRect t="5299" b="4899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68020" cy="189621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196EF5" id="Zone de texte 799052411" o:spid="_x0000_s1096" type="#_x0000_t202" style="position:absolute;margin-left:526.9pt;margin-top:15pt;width:240.75pt;height:216.75pt;z-index:252066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" fillcolor="white [3201]" strokeweight=".5pt">
                <v:stroke dashstyle="dash"/>
                <v:textbox>
                  <w:txbxContent>
                    <w:p w14:paraId="07B47BB4" w14:textId="77777777" w:rsidR="002411B5" w:rsidRPr="002411B5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  <w:r w:rsidRPr="002411B5">
                        <w:rPr>
                          <w:rFonts w:ascii="Calibri" w:eastAsia="Times New Roman" w:hAnsi="Calibri" w:cs="Calibri"/>
                          <w:b/>
                          <w:bCs/>
                          <w:color w:val="000000"/>
                          <w:sz w:val="24"/>
                          <w:szCs w:val="24"/>
                          <w:u w:val="single"/>
                          <w:lang w:eastAsia="fr-FR"/>
                        </w:rPr>
                        <w:t>Les carrés</w:t>
                      </w:r>
                    </w:p>
                    <w:p w14:paraId="31FA64DC" w14:textId="77777777" w:rsidR="002411B5" w:rsidRPr="002411B5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  <w:r w:rsidRPr="002411B5">
                        <w:rPr>
                          <w:rFonts w:ascii="Calibri" w:eastAsia="Times New Roman" w:hAnsi="Calibri" w:cs="Calibri"/>
                          <w:color w:val="000000"/>
                          <w:sz w:val="24"/>
                          <w:szCs w:val="24"/>
                          <w:lang w:eastAsia="fr-FR"/>
                        </w:rPr>
                        <w:t>Relie des points pour former un carré.</w:t>
                      </w:r>
                    </w:p>
                    <w:p w14:paraId="6DFC15CC" w14:textId="77777777" w:rsidR="002411B5" w:rsidRPr="002411B5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  <w:r w:rsidRPr="002411B5">
                        <w:rPr>
                          <w:rFonts w:ascii="Calibri" w:eastAsia="Times New Roman" w:hAnsi="Calibri" w:cs="Calibri"/>
                          <w:color w:val="000000"/>
                          <w:sz w:val="24"/>
                          <w:szCs w:val="24"/>
                          <w:lang w:eastAsia="fr-FR"/>
                        </w:rPr>
                        <w:t>Trouve tous les carrés possibles.</w:t>
                      </w:r>
                    </w:p>
                    <w:p w14:paraId="7ADD370E" w14:textId="77777777" w:rsidR="002411B5" w:rsidRPr="00FD2083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4"/>
                          <w:szCs w:val="24"/>
                          <w:lang w:eastAsia="fr-FR"/>
                        </w:rPr>
                      </w:pPr>
                    </w:p>
                    <w:p w14:paraId="13960F59" w14:textId="77777777" w:rsidR="002411B5" w:rsidRPr="004A6CAB" w:rsidRDefault="002411B5" w:rsidP="002411B5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FD2083">
                        <w:rPr>
                          <w:rFonts w:ascii="Calibri" w:hAnsi="Calibri" w:cs="Calibri"/>
                          <w:noProof/>
                        </w:rPr>
                        <w:drawing>
                          <wp:inline distT="0" distB="0" distL="0" distR="0" wp14:anchorId="7ED77529" wp14:editId="2AB6B010">
                            <wp:extent cx="2255744" cy="1885950"/>
                            <wp:effectExtent l="0" t="0" r="0" b="0"/>
                            <wp:docPr id="799052412" name="Image 59" descr="C:\Users\llacroix\AppData\Local\Microsoft\Windows\INetCache\Content.MSO\232BCF72.tmp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1" name="Image 59" descr="C:\Users\llacroix\AppData\Local\Microsoft\Windows\INetCache\Content.MSO\232BCF72.tmp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rcRect t="5299" b="4899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68020" cy="189621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2064768" behindDoc="0" locked="0" layoutInCell="1" allowOverlap="1" wp14:anchorId="6C8D6BE3" wp14:editId="0578C9ED">
                <wp:simplePos x="0" y="0"/>
                <wp:positionH relativeFrom="column">
                  <wp:posOffset>3636645</wp:posOffset>
                </wp:positionH>
                <wp:positionV relativeFrom="paragraph">
                  <wp:posOffset>190500</wp:posOffset>
                </wp:positionV>
                <wp:extent cx="3057525" cy="2752725"/>
                <wp:effectExtent l="0" t="0" r="28575" b="28575"/>
                <wp:wrapNone/>
                <wp:docPr id="799052409" name="Zone de texte 7990524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7527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F22EFBE" w14:textId="77777777" w:rsidR="002411B5" w:rsidRPr="002411B5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2411B5">
                              <w:rPr>
                                <w:rFonts w:ascii="Calibri" w:eastAsia="Times New Roman" w:hAnsi="Calibri" w:cs="Calibri"/>
                                <w:b/>
                                <w:bCs/>
                                <w:color w:val="000000"/>
                                <w:sz w:val="24"/>
                                <w:szCs w:val="24"/>
                                <w:u w:val="single"/>
                                <w:lang w:eastAsia="fr-FR"/>
                              </w:rPr>
                              <w:t>Les carrés</w:t>
                            </w:r>
                          </w:p>
                          <w:p w14:paraId="7A544960" w14:textId="77777777" w:rsidR="002411B5" w:rsidRPr="002411B5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2411B5">
                              <w:rPr>
                                <w:rFonts w:ascii="Calibri" w:eastAsia="Times New Roman" w:hAnsi="Calibri" w:cs="Calibri"/>
                                <w:color w:val="000000"/>
                                <w:sz w:val="24"/>
                                <w:szCs w:val="24"/>
                                <w:lang w:eastAsia="fr-FR"/>
                              </w:rPr>
                              <w:t>Relie des points pour former un carré.</w:t>
                            </w:r>
                          </w:p>
                          <w:p w14:paraId="0E8FE3BC" w14:textId="77777777" w:rsidR="002411B5" w:rsidRPr="002411B5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2411B5">
                              <w:rPr>
                                <w:rFonts w:ascii="Calibri" w:eastAsia="Times New Roman" w:hAnsi="Calibri" w:cs="Calibri"/>
                                <w:color w:val="000000"/>
                                <w:sz w:val="24"/>
                                <w:szCs w:val="24"/>
                                <w:lang w:eastAsia="fr-FR"/>
                              </w:rPr>
                              <w:t>Trouve tous les carrés possibles.</w:t>
                            </w:r>
                          </w:p>
                          <w:p w14:paraId="41206083" w14:textId="77777777" w:rsidR="002411B5" w:rsidRPr="00FD2083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4"/>
                                <w:szCs w:val="24"/>
                                <w:lang w:eastAsia="fr-FR"/>
                              </w:rPr>
                            </w:pPr>
                          </w:p>
                          <w:p w14:paraId="12236ACB" w14:textId="77777777" w:rsidR="002411B5" w:rsidRPr="004A6CAB" w:rsidRDefault="002411B5" w:rsidP="002411B5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FD2083">
                              <w:rPr>
                                <w:rFonts w:ascii="Calibri" w:hAnsi="Calibri" w:cs="Calibri"/>
                                <w:noProof/>
                              </w:rPr>
                              <w:drawing>
                                <wp:inline distT="0" distB="0" distL="0" distR="0" wp14:anchorId="73C4A21E" wp14:editId="598C57D3">
                                  <wp:extent cx="2255744" cy="1885950"/>
                                  <wp:effectExtent l="0" t="0" r="0" b="0"/>
                                  <wp:docPr id="799052410" name="Image 59" descr="C:\Users\llacroix\AppData\Local\Microsoft\Windows\INetCache\Content.MSO\232BCF72.tm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1" name="Image 59" descr="C:\Users\llacroix\AppData\Local\Microsoft\Windows\INetCache\Content.MSO\232BCF72.tm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rcRect t="5299" b="4899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68020" cy="189621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8D6BE3" id="Zone de texte 799052409" o:spid="_x0000_s1097" type="#_x0000_t202" style="position:absolute;margin-left:286.35pt;margin-top:15pt;width:240.75pt;height:216.75pt;z-index:25206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" fillcolor="white [3201]" strokeweight=".5pt">
                <v:stroke dashstyle="dash"/>
                <v:textbox>
                  <w:txbxContent>
                    <w:p w14:paraId="7F22EFBE" w14:textId="77777777" w:rsidR="002411B5" w:rsidRPr="002411B5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  <w:r w:rsidRPr="002411B5">
                        <w:rPr>
                          <w:rFonts w:ascii="Calibri" w:eastAsia="Times New Roman" w:hAnsi="Calibri" w:cs="Calibri"/>
                          <w:b/>
                          <w:bCs/>
                          <w:color w:val="000000"/>
                          <w:sz w:val="24"/>
                          <w:szCs w:val="24"/>
                          <w:u w:val="single"/>
                          <w:lang w:eastAsia="fr-FR"/>
                        </w:rPr>
                        <w:t>Les carrés</w:t>
                      </w:r>
                    </w:p>
                    <w:p w14:paraId="7A544960" w14:textId="77777777" w:rsidR="002411B5" w:rsidRPr="002411B5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  <w:r w:rsidRPr="002411B5">
                        <w:rPr>
                          <w:rFonts w:ascii="Calibri" w:eastAsia="Times New Roman" w:hAnsi="Calibri" w:cs="Calibri"/>
                          <w:color w:val="000000"/>
                          <w:sz w:val="24"/>
                          <w:szCs w:val="24"/>
                          <w:lang w:eastAsia="fr-FR"/>
                        </w:rPr>
                        <w:t>Relie des points pour former un carré.</w:t>
                      </w:r>
                    </w:p>
                    <w:p w14:paraId="0E8FE3BC" w14:textId="77777777" w:rsidR="002411B5" w:rsidRPr="002411B5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  <w:r w:rsidRPr="002411B5">
                        <w:rPr>
                          <w:rFonts w:ascii="Calibri" w:eastAsia="Times New Roman" w:hAnsi="Calibri" w:cs="Calibri"/>
                          <w:color w:val="000000"/>
                          <w:sz w:val="24"/>
                          <w:szCs w:val="24"/>
                          <w:lang w:eastAsia="fr-FR"/>
                        </w:rPr>
                        <w:t>Trouve tous les carrés possibles.</w:t>
                      </w:r>
                    </w:p>
                    <w:p w14:paraId="41206083" w14:textId="77777777" w:rsidR="002411B5" w:rsidRPr="00FD2083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4"/>
                          <w:szCs w:val="24"/>
                          <w:lang w:eastAsia="fr-FR"/>
                        </w:rPr>
                      </w:pPr>
                    </w:p>
                    <w:p w14:paraId="12236ACB" w14:textId="77777777" w:rsidR="002411B5" w:rsidRPr="004A6CAB" w:rsidRDefault="002411B5" w:rsidP="002411B5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FD2083">
                        <w:rPr>
                          <w:rFonts w:ascii="Calibri" w:hAnsi="Calibri" w:cs="Calibri"/>
                          <w:noProof/>
                        </w:rPr>
                        <w:drawing>
                          <wp:inline distT="0" distB="0" distL="0" distR="0" wp14:anchorId="73C4A21E" wp14:editId="598C57D3">
                            <wp:extent cx="2255744" cy="1885950"/>
                            <wp:effectExtent l="0" t="0" r="0" b="0"/>
                            <wp:docPr id="799052410" name="Image 59" descr="C:\Users\llacroix\AppData\Local\Microsoft\Windows\INetCache\Content.MSO\232BCF72.tmp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1" name="Image 59" descr="C:\Users\llacroix\AppData\Local\Microsoft\Windows\INetCache\Content.MSO\232BCF72.tmp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rcRect t="5299" b="4899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68020" cy="189621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875FF4" w:rsidRPr="00813431">
        <w:rPr>
          <w:noProof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7FAFEC28" wp14:editId="05E731F0">
                <wp:simplePos x="0" y="0"/>
                <wp:positionH relativeFrom="column">
                  <wp:posOffset>581025</wp:posOffset>
                </wp:positionH>
                <wp:positionV relativeFrom="paragraph">
                  <wp:posOffset>189865</wp:posOffset>
                </wp:positionV>
                <wp:extent cx="3057525" cy="2752725"/>
                <wp:effectExtent l="0" t="0" r="28575" b="28575"/>
                <wp:wrapNone/>
                <wp:docPr id="579" name="Zone de texte 5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7527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1FFB397" w14:textId="77777777" w:rsidR="002411B5" w:rsidRPr="002411B5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2411B5">
                              <w:rPr>
                                <w:rFonts w:ascii="Calibri" w:eastAsia="Times New Roman" w:hAnsi="Calibri" w:cs="Calibri"/>
                                <w:b/>
                                <w:bCs/>
                                <w:color w:val="000000"/>
                                <w:sz w:val="24"/>
                                <w:szCs w:val="24"/>
                                <w:u w:val="single"/>
                                <w:lang w:eastAsia="fr-FR"/>
                              </w:rPr>
                              <w:t>Les carrés</w:t>
                            </w:r>
                          </w:p>
                          <w:p w14:paraId="399984B1" w14:textId="77777777" w:rsidR="002411B5" w:rsidRPr="002411B5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2411B5">
                              <w:rPr>
                                <w:rFonts w:ascii="Calibri" w:eastAsia="Times New Roman" w:hAnsi="Calibri" w:cs="Calibri"/>
                                <w:color w:val="000000"/>
                                <w:sz w:val="24"/>
                                <w:szCs w:val="24"/>
                                <w:lang w:eastAsia="fr-FR"/>
                              </w:rPr>
                              <w:t>Relie des points pour former un carré.</w:t>
                            </w:r>
                          </w:p>
                          <w:p w14:paraId="5184562A" w14:textId="77777777" w:rsidR="002411B5" w:rsidRPr="002411B5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2411B5">
                              <w:rPr>
                                <w:rFonts w:ascii="Calibri" w:eastAsia="Times New Roman" w:hAnsi="Calibri" w:cs="Calibri"/>
                                <w:color w:val="000000"/>
                                <w:sz w:val="24"/>
                                <w:szCs w:val="24"/>
                                <w:lang w:eastAsia="fr-FR"/>
                              </w:rPr>
                              <w:t>Trouve tous les carrés possibles.</w:t>
                            </w:r>
                          </w:p>
                          <w:p w14:paraId="5CEA5742" w14:textId="77777777" w:rsidR="002411B5" w:rsidRPr="00FD2083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4"/>
                                <w:szCs w:val="24"/>
                                <w:lang w:eastAsia="fr-FR"/>
                              </w:rPr>
                            </w:pPr>
                          </w:p>
                          <w:p w14:paraId="68AA67DB" w14:textId="25225C30" w:rsidR="0020063C" w:rsidRPr="004A6CAB" w:rsidRDefault="002411B5" w:rsidP="002411B5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FD2083">
                              <w:rPr>
                                <w:rFonts w:ascii="Calibri" w:hAnsi="Calibri" w:cs="Calibri"/>
                                <w:noProof/>
                              </w:rPr>
                              <w:drawing>
                                <wp:inline distT="0" distB="0" distL="0" distR="0" wp14:anchorId="323775C7" wp14:editId="32D70C09">
                                  <wp:extent cx="2255744" cy="1885950"/>
                                  <wp:effectExtent l="0" t="0" r="0" b="0"/>
                                  <wp:docPr id="799052408" name="Image 59" descr="C:\Users\llacroix\AppData\Local\Microsoft\Windows\INetCache\Content.MSO\232BCF72.tm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1" name="Image 59" descr="C:\Users\llacroix\AppData\Local\Microsoft\Windows\INetCache\Content.MSO\232BCF72.tm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rcRect t="5299" b="4899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68020" cy="189621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AFEC28" id="Zone de texte 579" o:spid="_x0000_s1098" type="#_x0000_t202" style="position:absolute;margin-left:45.75pt;margin-top:14.95pt;width:240.75pt;height:216.75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" fillcolor="white [3201]" strokeweight=".5pt">
                <v:stroke dashstyle="dash"/>
                <v:textbox>
                  <w:txbxContent>
                    <w:p w14:paraId="31FFB397" w14:textId="77777777" w:rsidR="002411B5" w:rsidRPr="002411B5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  <w:r w:rsidRPr="002411B5">
                        <w:rPr>
                          <w:rFonts w:ascii="Calibri" w:eastAsia="Times New Roman" w:hAnsi="Calibri" w:cs="Calibri"/>
                          <w:b/>
                          <w:bCs/>
                          <w:color w:val="000000"/>
                          <w:sz w:val="24"/>
                          <w:szCs w:val="24"/>
                          <w:u w:val="single"/>
                          <w:lang w:eastAsia="fr-FR"/>
                        </w:rPr>
                        <w:t>Les carrés</w:t>
                      </w:r>
                    </w:p>
                    <w:p w14:paraId="399984B1" w14:textId="77777777" w:rsidR="002411B5" w:rsidRPr="002411B5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  <w:r w:rsidRPr="002411B5">
                        <w:rPr>
                          <w:rFonts w:ascii="Calibri" w:eastAsia="Times New Roman" w:hAnsi="Calibri" w:cs="Calibri"/>
                          <w:color w:val="000000"/>
                          <w:sz w:val="24"/>
                          <w:szCs w:val="24"/>
                          <w:lang w:eastAsia="fr-FR"/>
                        </w:rPr>
                        <w:t>Relie des points pour former un carré.</w:t>
                      </w:r>
                    </w:p>
                    <w:p w14:paraId="5184562A" w14:textId="77777777" w:rsidR="002411B5" w:rsidRPr="002411B5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  <w:r w:rsidRPr="002411B5">
                        <w:rPr>
                          <w:rFonts w:ascii="Calibri" w:eastAsia="Times New Roman" w:hAnsi="Calibri" w:cs="Calibri"/>
                          <w:color w:val="000000"/>
                          <w:sz w:val="24"/>
                          <w:szCs w:val="24"/>
                          <w:lang w:eastAsia="fr-FR"/>
                        </w:rPr>
                        <w:t>Trouve tous les carrés possibles.</w:t>
                      </w:r>
                    </w:p>
                    <w:p w14:paraId="5CEA5742" w14:textId="77777777" w:rsidR="002411B5" w:rsidRPr="00FD2083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4"/>
                          <w:szCs w:val="24"/>
                          <w:lang w:eastAsia="fr-FR"/>
                        </w:rPr>
                      </w:pPr>
                    </w:p>
                    <w:p w14:paraId="68AA67DB" w14:textId="25225C30" w:rsidR="0020063C" w:rsidRPr="004A6CAB" w:rsidRDefault="002411B5" w:rsidP="002411B5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FD2083">
                        <w:rPr>
                          <w:rFonts w:ascii="Calibri" w:hAnsi="Calibri" w:cs="Calibri"/>
                          <w:noProof/>
                        </w:rPr>
                        <w:drawing>
                          <wp:inline distT="0" distB="0" distL="0" distR="0" wp14:anchorId="323775C7" wp14:editId="32D70C09">
                            <wp:extent cx="2255744" cy="1885950"/>
                            <wp:effectExtent l="0" t="0" r="0" b="0"/>
                            <wp:docPr id="799052408" name="Image 59" descr="C:\Users\llacroix\AppData\Local\Microsoft\Windows\INetCache\Content.MSO\232BCF72.tmp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1" name="Image 59" descr="C:\Users\llacroix\AppData\Local\Microsoft\Windows\INetCache\Content.MSO\232BCF72.tmp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rcRect t="5299" b="4899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68020" cy="189621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875FF4" w:rsidRPr="00875FF4">
        <w:rPr>
          <w:noProof/>
        </w:rPr>
        <w:drawing>
          <wp:anchor distT="0" distB="0" distL="114300" distR="114300" simplePos="0" relativeHeight="251849728" behindDoc="0" locked="0" layoutInCell="1" allowOverlap="1" wp14:anchorId="76D24AA1" wp14:editId="11737771">
            <wp:simplePos x="0" y="0"/>
            <wp:positionH relativeFrom="column">
              <wp:posOffset>66675</wp:posOffset>
            </wp:positionH>
            <wp:positionV relativeFrom="paragraph">
              <wp:posOffset>213995</wp:posOffset>
            </wp:positionV>
            <wp:extent cx="304800" cy="304800"/>
            <wp:effectExtent l="76200" t="57150" r="57150" b="95250"/>
            <wp:wrapNone/>
            <wp:docPr id="578" name="Image 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875FF4" w:rsidRPr="00875FF4">
        <w:rPr>
          <w:noProof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38875BA3" wp14:editId="15B9E6D2">
                <wp:simplePos x="0" y="0"/>
                <wp:positionH relativeFrom="column">
                  <wp:posOffset>0</wp:posOffset>
                </wp:positionH>
                <wp:positionV relativeFrom="paragraph">
                  <wp:posOffset>71120</wp:posOffset>
                </wp:positionV>
                <wp:extent cx="448310" cy="6466840"/>
                <wp:effectExtent l="76200" t="57150" r="85090" b="105410"/>
                <wp:wrapNone/>
                <wp:docPr id="577" name="Zone de texte 5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1C8B37F0" w14:textId="77777777" w:rsidR="0020063C" w:rsidRPr="00582B4E" w:rsidRDefault="0020063C" w:rsidP="00875FF4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BONUS 1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875BA3" id="Zone de texte 577" o:spid="_x0000_s1099" type="#_x0000_t202" style="position:absolute;margin-left:0;margin-top:5.6pt;width:35.3pt;height:509.2pt;z-index:251848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1C8B37F0" w14:textId="77777777" w:rsidR="0020063C" w:rsidRPr="00582B4E" w:rsidRDefault="0020063C" w:rsidP="00875FF4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BONUS 1</w:t>
                      </w:r>
                    </w:p>
                  </w:txbxContent>
                </v:textbox>
              </v:shape>
            </w:pict>
          </mc:Fallback>
        </mc:AlternateContent>
      </w:r>
    </w:p>
    <w:p w14:paraId="62878D29" w14:textId="683D9EDE" w:rsidR="00886054" w:rsidRDefault="00886054" w:rsidP="00886054">
      <w:pPr>
        <w:tabs>
          <w:tab w:val="left" w:pos="1920"/>
        </w:tabs>
      </w:pPr>
    </w:p>
    <w:p w14:paraId="053F4B25" w14:textId="77777777" w:rsidR="00886054" w:rsidRDefault="00886054" w:rsidP="00886054">
      <w:pPr>
        <w:tabs>
          <w:tab w:val="left" w:pos="1920"/>
        </w:tabs>
      </w:pPr>
    </w:p>
    <w:p w14:paraId="68327779" w14:textId="77777777" w:rsidR="00886054" w:rsidRDefault="00886054" w:rsidP="00886054">
      <w:pPr>
        <w:tabs>
          <w:tab w:val="left" w:pos="1920"/>
        </w:tabs>
      </w:pPr>
    </w:p>
    <w:p w14:paraId="731E3D2A" w14:textId="77777777" w:rsidR="00886054" w:rsidRDefault="00886054" w:rsidP="00886054">
      <w:pPr>
        <w:tabs>
          <w:tab w:val="left" w:pos="1920"/>
        </w:tabs>
      </w:pPr>
    </w:p>
    <w:p w14:paraId="6A1D56C9" w14:textId="7413A857" w:rsidR="00886054" w:rsidRDefault="00886054" w:rsidP="00886054">
      <w:pPr>
        <w:tabs>
          <w:tab w:val="left" w:pos="1920"/>
        </w:tabs>
      </w:pPr>
    </w:p>
    <w:p w14:paraId="029757D5" w14:textId="5DD77F87" w:rsidR="00886054" w:rsidRDefault="00886054" w:rsidP="00886054">
      <w:pPr>
        <w:tabs>
          <w:tab w:val="left" w:pos="1920"/>
        </w:tabs>
      </w:pPr>
    </w:p>
    <w:p w14:paraId="03112EB2" w14:textId="6B1BABF2" w:rsidR="00886054" w:rsidRDefault="00886054" w:rsidP="00886054">
      <w:pPr>
        <w:tabs>
          <w:tab w:val="left" w:pos="1920"/>
        </w:tabs>
      </w:pPr>
    </w:p>
    <w:p w14:paraId="45390B81" w14:textId="65DAE457" w:rsidR="00886054" w:rsidRDefault="00886054" w:rsidP="00886054">
      <w:pPr>
        <w:tabs>
          <w:tab w:val="left" w:pos="1920"/>
        </w:tabs>
      </w:pPr>
    </w:p>
    <w:p w14:paraId="387B1E1D" w14:textId="23EAF422" w:rsidR="00875FF4" w:rsidRDefault="00875FF4" w:rsidP="00886054">
      <w:pPr>
        <w:tabs>
          <w:tab w:val="left" w:pos="1920"/>
        </w:tabs>
      </w:pPr>
    </w:p>
    <w:p w14:paraId="663F10F4" w14:textId="050E8004" w:rsidR="00875FF4" w:rsidRPr="00875FF4" w:rsidRDefault="002411B5" w:rsidP="00875FF4"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2068864" behindDoc="0" locked="0" layoutInCell="1" allowOverlap="1" wp14:anchorId="71710B30" wp14:editId="5AC02FA2">
                <wp:simplePos x="0" y="0"/>
                <wp:positionH relativeFrom="column">
                  <wp:posOffset>581025</wp:posOffset>
                </wp:positionH>
                <wp:positionV relativeFrom="paragraph">
                  <wp:posOffset>86995</wp:posOffset>
                </wp:positionV>
                <wp:extent cx="3057525" cy="2752725"/>
                <wp:effectExtent l="0" t="0" r="28575" b="28575"/>
                <wp:wrapNone/>
                <wp:docPr id="799052413" name="Zone de texte 7990524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7527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F0D6D94" w14:textId="77777777" w:rsidR="002411B5" w:rsidRPr="002411B5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2411B5">
                              <w:rPr>
                                <w:rFonts w:ascii="Calibri" w:eastAsia="Times New Roman" w:hAnsi="Calibri" w:cs="Calibri"/>
                                <w:b/>
                                <w:bCs/>
                                <w:color w:val="000000"/>
                                <w:sz w:val="24"/>
                                <w:szCs w:val="24"/>
                                <w:u w:val="single"/>
                                <w:lang w:eastAsia="fr-FR"/>
                              </w:rPr>
                              <w:t>Les carrés</w:t>
                            </w:r>
                          </w:p>
                          <w:p w14:paraId="7131C4B8" w14:textId="77777777" w:rsidR="002411B5" w:rsidRPr="002411B5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2411B5">
                              <w:rPr>
                                <w:rFonts w:ascii="Calibri" w:eastAsia="Times New Roman" w:hAnsi="Calibri" w:cs="Calibri"/>
                                <w:color w:val="000000"/>
                                <w:sz w:val="24"/>
                                <w:szCs w:val="24"/>
                                <w:lang w:eastAsia="fr-FR"/>
                              </w:rPr>
                              <w:t>Relie des points pour former un carré.</w:t>
                            </w:r>
                          </w:p>
                          <w:p w14:paraId="1D54ADB9" w14:textId="77777777" w:rsidR="002411B5" w:rsidRPr="002411B5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2411B5">
                              <w:rPr>
                                <w:rFonts w:ascii="Calibri" w:eastAsia="Times New Roman" w:hAnsi="Calibri" w:cs="Calibri"/>
                                <w:color w:val="000000"/>
                                <w:sz w:val="24"/>
                                <w:szCs w:val="24"/>
                                <w:lang w:eastAsia="fr-FR"/>
                              </w:rPr>
                              <w:t>Trouve tous les carrés possibles.</w:t>
                            </w:r>
                          </w:p>
                          <w:p w14:paraId="549954D1" w14:textId="77777777" w:rsidR="002411B5" w:rsidRPr="00FD2083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4"/>
                                <w:szCs w:val="24"/>
                                <w:lang w:eastAsia="fr-FR"/>
                              </w:rPr>
                            </w:pPr>
                          </w:p>
                          <w:p w14:paraId="1957C220" w14:textId="77777777" w:rsidR="002411B5" w:rsidRPr="004A6CAB" w:rsidRDefault="002411B5" w:rsidP="002411B5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FD2083">
                              <w:rPr>
                                <w:rFonts w:ascii="Calibri" w:hAnsi="Calibri" w:cs="Calibri"/>
                                <w:noProof/>
                              </w:rPr>
                              <w:drawing>
                                <wp:inline distT="0" distB="0" distL="0" distR="0" wp14:anchorId="56BF0430" wp14:editId="791098F9">
                                  <wp:extent cx="2255744" cy="1885950"/>
                                  <wp:effectExtent l="0" t="0" r="0" b="0"/>
                                  <wp:docPr id="525" name="Image 59" descr="C:\Users\llacroix\AppData\Local\Microsoft\Windows\INetCache\Content.MSO\232BCF72.tm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1" name="Image 59" descr="C:\Users\llacroix\AppData\Local\Microsoft\Windows\INetCache\Content.MSO\232BCF72.tm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rcRect t="5299" b="4899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68020" cy="189621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710B30" id="Zone de texte 799052413" o:spid="_x0000_s1100" type="#_x0000_t202" style="position:absolute;margin-left:45.75pt;margin-top:6.85pt;width:240.75pt;height:216.75pt;z-index:25206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6F0D6D94" w14:textId="77777777" w:rsidR="002411B5" w:rsidRPr="002411B5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  <w:r w:rsidRPr="002411B5">
                        <w:rPr>
                          <w:rFonts w:ascii="Calibri" w:eastAsia="Times New Roman" w:hAnsi="Calibri" w:cs="Calibri"/>
                          <w:b/>
                          <w:bCs/>
                          <w:color w:val="000000"/>
                          <w:sz w:val="24"/>
                          <w:szCs w:val="24"/>
                          <w:u w:val="single"/>
                          <w:lang w:eastAsia="fr-FR"/>
                        </w:rPr>
                        <w:t>Les carrés</w:t>
                      </w:r>
                    </w:p>
                    <w:p w14:paraId="7131C4B8" w14:textId="77777777" w:rsidR="002411B5" w:rsidRPr="002411B5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  <w:r w:rsidRPr="002411B5">
                        <w:rPr>
                          <w:rFonts w:ascii="Calibri" w:eastAsia="Times New Roman" w:hAnsi="Calibri" w:cs="Calibri"/>
                          <w:color w:val="000000"/>
                          <w:sz w:val="24"/>
                          <w:szCs w:val="24"/>
                          <w:lang w:eastAsia="fr-FR"/>
                        </w:rPr>
                        <w:t>Relie des points pour former un carré.</w:t>
                      </w:r>
                    </w:p>
                    <w:p w14:paraId="1D54ADB9" w14:textId="77777777" w:rsidR="002411B5" w:rsidRPr="002411B5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  <w:r w:rsidRPr="002411B5">
                        <w:rPr>
                          <w:rFonts w:ascii="Calibri" w:eastAsia="Times New Roman" w:hAnsi="Calibri" w:cs="Calibri"/>
                          <w:color w:val="000000"/>
                          <w:sz w:val="24"/>
                          <w:szCs w:val="24"/>
                          <w:lang w:eastAsia="fr-FR"/>
                        </w:rPr>
                        <w:t>Trouve tous les carrés possibles.</w:t>
                      </w:r>
                    </w:p>
                    <w:p w14:paraId="549954D1" w14:textId="77777777" w:rsidR="002411B5" w:rsidRPr="00FD2083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4"/>
                          <w:szCs w:val="24"/>
                          <w:lang w:eastAsia="fr-FR"/>
                        </w:rPr>
                      </w:pPr>
                    </w:p>
                    <w:p w14:paraId="1957C220" w14:textId="77777777" w:rsidR="002411B5" w:rsidRPr="004A6CAB" w:rsidRDefault="002411B5" w:rsidP="002411B5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FD2083">
                        <w:rPr>
                          <w:rFonts w:ascii="Calibri" w:hAnsi="Calibri" w:cs="Calibri"/>
                          <w:noProof/>
                        </w:rPr>
                        <w:drawing>
                          <wp:inline distT="0" distB="0" distL="0" distR="0" wp14:anchorId="56BF0430" wp14:editId="791098F9">
                            <wp:extent cx="2255744" cy="1885950"/>
                            <wp:effectExtent l="0" t="0" r="0" b="0"/>
                            <wp:docPr id="525" name="Image 59" descr="C:\Users\llacroix\AppData\Local\Microsoft\Windows\INetCache\Content.MSO\232BCF72.tmp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1" name="Image 59" descr="C:\Users\llacroix\AppData\Local\Microsoft\Windows\INetCache\Content.MSO\232BCF72.tmp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rcRect t="5299" b="4899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68020" cy="189621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2069888" behindDoc="0" locked="0" layoutInCell="1" allowOverlap="1" wp14:anchorId="28A8431C" wp14:editId="0DD90C79">
                <wp:simplePos x="0" y="0"/>
                <wp:positionH relativeFrom="column">
                  <wp:posOffset>3636645</wp:posOffset>
                </wp:positionH>
                <wp:positionV relativeFrom="paragraph">
                  <wp:posOffset>87630</wp:posOffset>
                </wp:positionV>
                <wp:extent cx="3057525" cy="2752725"/>
                <wp:effectExtent l="0" t="0" r="28575" b="28575"/>
                <wp:wrapNone/>
                <wp:docPr id="799052414" name="Zone de texte 7990524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7527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CC98C1C" w14:textId="77777777" w:rsidR="002411B5" w:rsidRPr="002411B5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2411B5">
                              <w:rPr>
                                <w:rFonts w:ascii="Calibri" w:eastAsia="Times New Roman" w:hAnsi="Calibri" w:cs="Calibri"/>
                                <w:b/>
                                <w:bCs/>
                                <w:color w:val="000000"/>
                                <w:sz w:val="24"/>
                                <w:szCs w:val="24"/>
                                <w:u w:val="single"/>
                                <w:lang w:eastAsia="fr-FR"/>
                              </w:rPr>
                              <w:t>Les carrés</w:t>
                            </w:r>
                          </w:p>
                          <w:p w14:paraId="2B10C732" w14:textId="77777777" w:rsidR="002411B5" w:rsidRPr="002411B5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2411B5">
                              <w:rPr>
                                <w:rFonts w:ascii="Calibri" w:eastAsia="Times New Roman" w:hAnsi="Calibri" w:cs="Calibri"/>
                                <w:color w:val="000000"/>
                                <w:sz w:val="24"/>
                                <w:szCs w:val="24"/>
                                <w:lang w:eastAsia="fr-FR"/>
                              </w:rPr>
                              <w:t>Relie des points pour former un carré.</w:t>
                            </w:r>
                          </w:p>
                          <w:p w14:paraId="3DB68568" w14:textId="77777777" w:rsidR="002411B5" w:rsidRPr="002411B5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2411B5">
                              <w:rPr>
                                <w:rFonts w:ascii="Calibri" w:eastAsia="Times New Roman" w:hAnsi="Calibri" w:cs="Calibri"/>
                                <w:color w:val="000000"/>
                                <w:sz w:val="24"/>
                                <w:szCs w:val="24"/>
                                <w:lang w:eastAsia="fr-FR"/>
                              </w:rPr>
                              <w:t>Trouve tous les carrés possibles.</w:t>
                            </w:r>
                          </w:p>
                          <w:p w14:paraId="1E28C21F" w14:textId="77777777" w:rsidR="002411B5" w:rsidRPr="00FD2083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4"/>
                                <w:szCs w:val="24"/>
                                <w:lang w:eastAsia="fr-FR"/>
                              </w:rPr>
                            </w:pPr>
                          </w:p>
                          <w:p w14:paraId="1CABE2D9" w14:textId="77777777" w:rsidR="002411B5" w:rsidRPr="004A6CAB" w:rsidRDefault="002411B5" w:rsidP="002411B5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FD2083">
                              <w:rPr>
                                <w:rFonts w:ascii="Calibri" w:hAnsi="Calibri" w:cs="Calibri"/>
                                <w:noProof/>
                              </w:rPr>
                              <w:drawing>
                                <wp:inline distT="0" distB="0" distL="0" distR="0" wp14:anchorId="092A7288" wp14:editId="3C787AC3">
                                  <wp:extent cx="2255744" cy="1885950"/>
                                  <wp:effectExtent l="0" t="0" r="0" b="0"/>
                                  <wp:docPr id="526" name="Image 59" descr="C:\Users\llacroix\AppData\Local\Microsoft\Windows\INetCache\Content.MSO\232BCF72.tm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1" name="Image 59" descr="C:\Users\llacroix\AppData\Local\Microsoft\Windows\INetCache\Content.MSO\232BCF72.tm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rcRect t="5299" b="4899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68020" cy="189621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A8431C" id="Zone de texte 799052414" o:spid="_x0000_s1101" type="#_x0000_t202" style="position:absolute;margin-left:286.35pt;margin-top:6.9pt;width:240.75pt;height:216.75pt;z-index:25206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" fillcolor="white [3201]" strokeweight=".5pt">
                <v:stroke dashstyle="dash"/>
                <v:textbox>
                  <w:txbxContent>
                    <w:p w14:paraId="0CC98C1C" w14:textId="77777777" w:rsidR="002411B5" w:rsidRPr="002411B5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  <w:r w:rsidRPr="002411B5">
                        <w:rPr>
                          <w:rFonts w:ascii="Calibri" w:eastAsia="Times New Roman" w:hAnsi="Calibri" w:cs="Calibri"/>
                          <w:b/>
                          <w:bCs/>
                          <w:color w:val="000000"/>
                          <w:sz w:val="24"/>
                          <w:szCs w:val="24"/>
                          <w:u w:val="single"/>
                          <w:lang w:eastAsia="fr-FR"/>
                        </w:rPr>
                        <w:t>Les carrés</w:t>
                      </w:r>
                    </w:p>
                    <w:p w14:paraId="2B10C732" w14:textId="77777777" w:rsidR="002411B5" w:rsidRPr="002411B5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  <w:r w:rsidRPr="002411B5">
                        <w:rPr>
                          <w:rFonts w:ascii="Calibri" w:eastAsia="Times New Roman" w:hAnsi="Calibri" w:cs="Calibri"/>
                          <w:color w:val="000000"/>
                          <w:sz w:val="24"/>
                          <w:szCs w:val="24"/>
                          <w:lang w:eastAsia="fr-FR"/>
                        </w:rPr>
                        <w:t>Relie des points pour former un carré.</w:t>
                      </w:r>
                    </w:p>
                    <w:p w14:paraId="3DB68568" w14:textId="77777777" w:rsidR="002411B5" w:rsidRPr="002411B5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  <w:r w:rsidRPr="002411B5">
                        <w:rPr>
                          <w:rFonts w:ascii="Calibri" w:eastAsia="Times New Roman" w:hAnsi="Calibri" w:cs="Calibri"/>
                          <w:color w:val="000000"/>
                          <w:sz w:val="24"/>
                          <w:szCs w:val="24"/>
                          <w:lang w:eastAsia="fr-FR"/>
                        </w:rPr>
                        <w:t>Trouve tous les carrés possibles.</w:t>
                      </w:r>
                    </w:p>
                    <w:p w14:paraId="1E28C21F" w14:textId="77777777" w:rsidR="002411B5" w:rsidRPr="00FD2083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4"/>
                          <w:szCs w:val="24"/>
                          <w:lang w:eastAsia="fr-FR"/>
                        </w:rPr>
                      </w:pPr>
                    </w:p>
                    <w:p w14:paraId="1CABE2D9" w14:textId="77777777" w:rsidR="002411B5" w:rsidRPr="004A6CAB" w:rsidRDefault="002411B5" w:rsidP="002411B5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FD2083">
                        <w:rPr>
                          <w:rFonts w:ascii="Calibri" w:hAnsi="Calibri" w:cs="Calibri"/>
                          <w:noProof/>
                        </w:rPr>
                        <w:drawing>
                          <wp:inline distT="0" distB="0" distL="0" distR="0" wp14:anchorId="092A7288" wp14:editId="3C787AC3">
                            <wp:extent cx="2255744" cy="1885950"/>
                            <wp:effectExtent l="0" t="0" r="0" b="0"/>
                            <wp:docPr id="526" name="Image 59" descr="C:\Users\llacroix\AppData\Local\Microsoft\Windows\INetCache\Content.MSO\232BCF72.tmp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1" name="Image 59" descr="C:\Users\llacroix\AppData\Local\Microsoft\Windows\INetCache\Content.MSO\232BCF72.tmp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rcRect t="5299" b="4899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68020" cy="189621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2070912" behindDoc="0" locked="0" layoutInCell="1" allowOverlap="1" wp14:anchorId="15FCD0EB" wp14:editId="048F706F">
                <wp:simplePos x="0" y="0"/>
                <wp:positionH relativeFrom="margin">
                  <wp:posOffset>6691630</wp:posOffset>
                </wp:positionH>
                <wp:positionV relativeFrom="paragraph">
                  <wp:posOffset>87630</wp:posOffset>
                </wp:positionV>
                <wp:extent cx="3057525" cy="2752725"/>
                <wp:effectExtent l="0" t="0" r="28575" b="28575"/>
                <wp:wrapNone/>
                <wp:docPr id="799052415" name="Zone de texte 7990524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7527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50A5CE2" w14:textId="77777777" w:rsidR="002411B5" w:rsidRPr="002411B5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2411B5">
                              <w:rPr>
                                <w:rFonts w:ascii="Calibri" w:eastAsia="Times New Roman" w:hAnsi="Calibri" w:cs="Calibri"/>
                                <w:b/>
                                <w:bCs/>
                                <w:color w:val="000000"/>
                                <w:sz w:val="24"/>
                                <w:szCs w:val="24"/>
                                <w:u w:val="single"/>
                                <w:lang w:eastAsia="fr-FR"/>
                              </w:rPr>
                              <w:t>Les carrés</w:t>
                            </w:r>
                          </w:p>
                          <w:p w14:paraId="299A4656" w14:textId="77777777" w:rsidR="002411B5" w:rsidRPr="002411B5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2411B5">
                              <w:rPr>
                                <w:rFonts w:ascii="Calibri" w:eastAsia="Times New Roman" w:hAnsi="Calibri" w:cs="Calibri"/>
                                <w:color w:val="000000"/>
                                <w:sz w:val="24"/>
                                <w:szCs w:val="24"/>
                                <w:lang w:eastAsia="fr-FR"/>
                              </w:rPr>
                              <w:t>Relie des points pour former un carré.</w:t>
                            </w:r>
                          </w:p>
                          <w:p w14:paraId="1E890B04" w14:textId="77777777" w:rsidR="002411B5" w:rsidRPr="002411B5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2411B5">
                              <w:rPr>
                                <w:rFonts w:ascii="Calibri" w:eastAsia="Times New Roman" w:hAnsi="Calibri" w:cs="Calibri"/>
                                <w:color w:val="000000"/>
                                <w:sz w:val="24"/>
                                <w:szCs w:val="24"/>
                                <w:lang w:eastAsia="fr-FR"/>
                              </w:rPr>
                              <w:t>Trouve tous les carrés possibles.</w:t>
                            </w:r>
                          </w:p>
                          <w:p w14:paraId="0A784DA8" w14:textId="77777777" w:rsidR="002411B5" w:rsidRPr="00FD2083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4"/>
                                <w:szCs w:val="24"/>
                                <w:lang w:eastAsia="fr-FR"/>
                              </w:rPr>
                            </w:pPr>
                          </w:p>
                          <w:p w14:paraId="4447D829" w14:textId="77777777" w:rsidR="002411B5" w:rsidRPr="004A6CAB" w:rsidRDefault="002411B5" w:rsidP="002411B5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FD2083">
                              <w:rPr>
                                <w:rFonts w:ascii="Calibri" w:hAnsi="Calibri" w:cs="Calibri"/>
                                <w:noProof/>
                              </w:rPr>
                              <w:drawing>
                                <wp:inline distT="0" distB="0" distL="0" distR="0" wp14:anchorId="133C643B" wp14:editId="0EDDDBEA">
                                  <wp:extent cx="2255744" cy="1885950"/>
                                  <wp:effectExtent l="0" t="0" r="0" b="0"/>
                                  <wp:docPr id="527" name="Image 59" descr="C:\Users\llacroix\AppData\Local\Microsoft\Windows\INetCache\Content.MSO\232BCF72.tm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1" name="Image 59" descr="C:\Users\llacroix\AppData\Local\Microsoft\Windows\INetCache\Content.MSO\232BCF72.tm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rcRect t="5299" b="4899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68020" cy="189621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FCD0EB" id="Zone de texte 799052415" o:spid="_x0000_s1102" type="#_x0000_t202" style="position:absolute;margin-left:526.9pt;margin-top:6.9pt;width:240.75pt;height:216.75pt;z-index:252070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750A5CE2" w14:textId="77777777" w:rsidR="002411B5" w:rsidRPr="002411B5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  <w:r w:rsidRPr="002411B5">
                        <w:rPr>
                          <w:rFonts w:ascii="Calibri" w:eastAsia="Times New Roman" w:hAnsi="Calibri" w:cs="Calibri"/>
                          <w:b/>
                          <w:bCs/>
                          <w:color w:val="000000"/>
                          <w:sz w:val="24"/>
                          <w:szCs w:val="24"/>
                          <w:u w:val="single"/>
                          <w:lang w:eastAsia="fr-FR"/>
                        </w:rPr>
                        <w:t>Les carrés</w:t>
                      </w:r>
                    </w:p>
                    <w:p w14:paraId="299A4656" w14:textId="77777777" w:rsidR="002411B5" w:rsidRPr="002411B5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  <w:r w:rsidRPr="002411B5">
                        <w:rPr>
                          <w:rFonts w:ascii="Calibri" w:eastAsia="Times New Roman" w:hAnsi="Calibri" w:cs="Calibri"/>
                          <w:color w:val="000000"/>
                          <w:sz w:val="24"/>
                          <w:szCs w:val="24"/>
                          <w:lang w:eastAsia="fr-FR"/>
                        </w:rPr>
                        <w:t>Relie des points pour former un carré.</w:t>
                      </w:r>
                    </w:p>
                    <w:p w14:paraId="1E890B04" w14:textId="77777777" w:rsidR="002411B5" w:rsidRPr="002411B5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  <w:r w:rsidRPr="002411B5">
                        <w:rPr>
                          <w:rFonts w:ascii="Calibri" w:eastAsia="Times New Roman" w:hAnsi="Calibri" w:cs="Calibri"/>
                          <w:color w:val="000000"/>
                          <w:sz w:val="24"/>
                          <w:szCs w:val="24"/>
                          <w:lang w:eastAsia="fr-FR"/>
                        </w:rPr>
                        <w:t>Trouve tous les carrés possibles.</w:t>
                      </w:r>
                    </w:p>
                    <w:p w14:paraId="0A784DA8" w14:textId="77777777" w:rsidR="002411B5" w:rsidRPr="00FD2083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4"/>
                          <w:szCs w:val="24"/>
                          <w:lang w:eastAsia="fr-FR"/>
                        </w:rPr>
                      </w:pPr>
                    </w:p>
                    <w:p w14:paraId="4447D829" w14:textId="77777777" w:rsidR="002411B5" w:rsidRPr="004A6CAB" w:rsidRDefault="002411B5" w:rsidP="002411B5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FD2083">
                        <w:rPr>
                          <w:rFonts w:ascii="Calibri" w:hAnsi="Calibri" w:cs="Calibri"/>
                          <w:noProof/>
                        </w:rPr>
                        <w:drawing>
                          <wp:inline distT="0" distB="0" distL="0" distR="0" wp14:anchorId="133C643B" wp14:editId="0EDDDBEA">
                            <wp:extent cx="2255744" cy="1885950"/>
                            <wp:effectExtent l="0" t="0" r="0" b="0"/>
                            <wp:docPr id="527" name="Image 59" descr="C:\Users\llacroix\AppData\Local\Microsoft\Windows\INetCache\Content.MSO\232BCF72.tmp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1" name="Image 59" descr="C:\Users\llacroix\AppData\Local\Microsoft\Windows\INetCache\Content.MSO\232BCF72.tmp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rcRect t="5299" b="4899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68020" cy="189621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C7A595A" w14:textId="511F1513" w:rsidR="00875FF4" w:rsidRPr="00875FF4" w:rsidRDefault="00875FF4" w:rsidP="00875FF4"/>
    <w:p w14:paraId="1CC29D13" w14:textId="77777777" w:rsidR="00875FF4" w:rsidRPr="00875FF4" w:rsidRDefault="00875FF4" w:rsidP="00875FF4"/>
    <w:p w14:paraId="7110B166" w14:textId="77777777" w:rsidR="00875FF4" w:rsidRPr="00875FF4" w:rsidRDefault="00875FF4" w:rsidP="00875FF4"/>
    <w:p w14:paraId="28728B8B" w14:textId="77777777" w:rsidR="00875FF4" w:rsidRPr="00875FF4" w:rsidRDefault="00875FF4" w:rsidP="00875FF4"/>
    <w:p w14:paraId="4D602624" w14:textId="77777777" w:rsidR="00875FF4" w:rsidRPr="00875FF4" w:rsidRDefault="00875FF4" w:rsidP="00875FF4"/>
    <w:p w14:paraId="7CA41A53" w14:textId="77777777" w:rsidR="00875FF4" w:rsidRPr="00875FF4" w:rsidRDefault="00875FF4" w:rsidP="00875FF4"/>
    <w:p w14:paraId="3E92EDE5" w14:textId="77777777" w:rsidR="00875FF4" w:rsidRPr="00875FF4" w:rsidRDefault="00875FF4" w:rsidP="00875FF4"/>
    <w:p w14:paraId="25BD3AE4" w14:textId="77777777" w:rsidR="00875FF4" w:rsidRPr="00875FF4" w:rsidRDefault="00875FF4" w:rsidP="00875FF4"/>
    <w:p w14:paraId="6789085B" w14:textId="77777777" w:rsidR="00875FF4" w:rsidRDefault="00875FF4" w:rsidP="00875FF4"/>
    <w:p w14:paraId="0F12687F" w14:textId="77777777" w:rsidR="00886054" w:rsidRDefault="00875FF4" w:rsidP="00875FF4">
      <w:pPr>
        <w:tabs>
          <w:tab w:val="left" w:pos="2775"/>
        </w:tabs>
      </w:pPr>
      <w:r>
        <w:tab/>
      </w:r>
    </w:p>
    <w:p w14:paraId="503F9705" w14:textId="77777777" w:rsidR="00875FF4" w:rsidRDefault="00875FF4" w:rsidP="00875FF4">
      <w:pPr>
        <w:tabs>
          <w:tab w:val="left" w:pos="2775"/>
        </w:tabs>
      </w:pPr>
    </w:p>
    <w:p w14:paraId="32916E36" w14:textId="7A11ADE3" w:rsidR="00875FF4" w:rsidRDefault="001F74FA" w:rsidP="00875FF4">
      <w:pPr>
        <w:tabs>
          <w:tab w:val="left" w:pos="2775"/>
        </w:tabs>
      </w:pPr>
      <w:r w:rsidRPr="00875FF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072960" behindDoc="0" locked="0" layoutInCell="1" allowOverlap="1" wp14:anchorId="53B153A6" wp14:editId="5B45A766">
                <wp:simplePos x="0" y="0"/>
                <wp:positionH relativeFrom="column">
                  <wp:posOffset>4903470</wp:posOffset>
                </wp:positionH>
                <wp:positionV relativeFrom="paragraph">
                  <wp:posOffset>247650</wp:posOffset>
                </wp:positionV>
                <wp:extent cx="4314825" cy="3009900"/>
                <wp:effectExtent l="0" t="0" r="28575" b="19050"/>
                <wp:wrapNone/>
                <wp:docPr id="530" name="Zone de texte 5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14825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33722A4" w14:textId="77777777" w:rsidR="001F74FA" w:rsidRDefault="001F74FA" w:rsidP="001F74F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14:paraId="4538AC85" w14:textId="77777777" w:rsidR="001F74FA" w:rsidRPr="003B2568" w:rsidRDefault="001F74FA" w:rsidP="001F74F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1F74FA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  <w:noProof/>
                              </w:rPr>
                              <w:drawing>
                                <wp:inline distT="0" distB="0" distL="0" distR="0" wp14:anchorId="55B9A023" wp14:editId="4D413FE5">
                                  <wp:extent cx="4150995" cy="1704975"/>
                                  <wp:effectExtent l="0" t="0" r="1905" b="9525"/>
                                  <wp:docPr id="125001927" name="Image 12500192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155600" cy="170686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A3F33F9" w14:textId="77777777" w:rsidR="001F74FA" w:rsidRPr="00073500" w:rsidRDefault="001F74FA" w:rsidP="001F74FA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B153A6" id="Zone de texte 530" o:spid="_x0000_s1103" type="#_x0000_t202" style="position:absolute;margin-left:386.1pt;margin-top:19.5pt;width:339.75pt;height:237pt;z-index:252072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" fillcolor="white [3201]" strokeweight=".5pt">
                <v:stroke dashstyle="dash"/>
                <v:textbox>
                  <w:txbxContent>
                    <w:p w14:paraId="133722A4" w14:textId="77777777" w:rsidR="001F74FA" w:rsidRDefault="001F74FA" w:rsidP="001F74F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14:paraId="4538AC85" w14:textId="77777777" w:rsidR="001F74FA" w:rsidRPr="003B2568" w:rsidRDefault="001F74FA" w:rsidP="001F74F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1F74FA">
                        <w:rPr>
                          <w:rStyle w:val="eop"/>
                          <w:rFonts w:asciiTheme="minorHAnsi" w:hAnsiTheme="minorHAnsi" w:cstheme="minorHAnsi"/>
                          <w:i/>
                          <w:noProof/>
                        </w:rPr>
                        <w:drawing>
                          <wp:inline distT="0" distB="0" distL="0" distR="0" wp14:anchorId="55B9A023" wp14:editId="4D413FE5">
                            <wp:extent cx="4150995" cy="1704975"/>
                            <wp:effectExtent l="0" t="0" r="1905" b="9525"/>
                            <wp:docPr id="125001927" name="Image 12500192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155600" cy="170686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A3F33F9" w14:textId="77777777" w:rsidR="001F74FA" w:rsidRPr="00073500" w:rsidRDefault="001F74FA" w:rsidP="001F74FA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53766" w:rsidRPr="00875FF4"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20DD449D" wp14:editId="1A33EAAB">
                <wp:simplePos x="0" y="0"/>
                <wp:positionH relativeFrom="column">
                  <wp:posOffset>590549</wp:posOffset>
                </wp:positionH>
                <wp:positionV relativeFrom="paragraph">
                  <wp:posOffset>247650</wp:posOffset>
                </wp:positionV>
                <wp:extent cx="4314825" cy="3009900"/>
                <wp:effectExtent l="0" t="0" r="28575" b="19050"/>
                <wp:wrapNone/>
                <wp:docPr id="587" name="Zone de texte 5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14825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F2E04D0" w14:textId="77777777" w:rsidR="0020063C" w:rsidRDefault="0020063C" w:rsidP="00875FF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14:paraId="137B59A3" w14:textId="0A7C5B12" w:rsidR="0020063C" w:rsidRPr="003B2568" w:rsidRDefault="001F74FA" w:rsidP="00875FF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1F74FA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  <w:noProof/>
                              </w:rPr>
                              <w:drawing>
                                <wp:inline distT="0" distB="0" distL="0" distR="0" wp14:anchorId="5F3AACE0" wp14:editId="5BD26504">
                                  <wp:extent cx="4150995" cy="1704975"/>
                                  <wp:effectExtent l="0" t="0" r="1905" b="9525"/>
                                  <wp:docPr id="528" name="Image 5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155600" cy="170686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E2A6CEC" w14:textId="77777777" w:rsidR="0020063C" w:rsidRPr="00073500" w:rsidRDefault="0020063C" w:rsidP="00073500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DD449D" id="Zone de texte 587" o:spid="_x0000_s1104" type="#_x0000_t202" style="position:absolute;margin-left:46.5pt;margin-top:19.5pt;width:339.75pt;height:237pt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" fillcolor="white [3201]" strokeweight=".5pt">
                <v:stroke dashstyle="dash"/>
                <v:textbox>
                  <w:txbxContent>
                    <w:p w14:paraId="2F2E04D0" w14:textId="77777777" w:rsidR="0020063C" w:rsidRDefault="0020063C" w:rsidP="00875FF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14:paraId="137B59A3" w14:textId="0A7C5B12" w:rsidR="0020063C" w:rsidRPr="003B2568" w:rsidRDefault="001F74FA" w:rsidP="00875FF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1F74FA">
                        <w:rPr>
                          <w:rStyle w:val="eop"/>
                          <w:rFonts w:asciiTheme="minorHAnsi" w:hAnsiTheme="minorHAnsi" w:cstheme="minorHAnsi"/>
                          <w:i/>
                          <w:noProof/>
                        </w:rPr>
                        <w:drawing>
                          <wp:inline distT="0" distB="0" distL="0" distR="0" wp14:anchorId="5F3AACE0" wp14:editId="5BD26504">
                            <wp:extent cx="4150995" cy="1704975"/>
                            <wp:effectExtent l="0" t="0" r="1905" b="9525"/>
                            <wp:docPr id="528" name="Image 5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155600" cy="170686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E2A6CEC" w14:textId="77777777" w:rsidR="0020063C" w:rsidRPr="00073500" w:rsidRDefault="0020063C" w:rsidP="00073500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75FF4" w:rsidRPr="00875FF4">
        <w:rPr>
          <w:noProof/>
        </w:rPr>
        <w:drawing>
          <wp:anchor distT="0" distB="0" distL="114300" distR="114300" simplePos="0" relativeHeight="251863040" behindDoc="0" locked="0" layoutInCell="1" allowOverlap="1" wp14:anchorId="3FC7E740" wp14:editId="54BE6A34">
            <wp:simplePos x="0" y="0"/>
            <wp:positionH relativeFrom="column">
              <wp:posOffset>66675</wp:posOffset>
            </wp:positionH>
            <wp:positionV relativeFrom="paragraph">
              <wp:posOffset>247015</wp:posOffset>
            </wp:positionV>
            <wp:extent cx="304800" cy="304800"/>
            <wp:effectExtent l="76200" t="57150" r="57150" b="95250"/>
            <wp:wrapNone/>
            <wp:docPr id="586" name="Image 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875FF4" w:rsidRPr="00875FF4"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47F8A17C" wp14:editId="27FD1CB1">
                <wp:simplePos x="0" y="0"/>
                <wp:positionH relativeFrom="column">
                  <wp:posOffset>0</wp:posOffset>
                </wp:positionH>
                <wp:positionV relativeFrom="paragraph">
                  <wp:posOffset>104140</wp:posOffset>
                </wp:positionV>
                <wp:extent cx="448310" cy="6466840"/>
                <wp:effectExtent l="76200" t="57150" r="85090" b="105410"/>
                <wp:wrapNone/>
                <wp:docPr id="585" name="Zone de texte 5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1BEF3CB7" w14:textId="77777777" w:rsidR="0020063C" w:rsidRPr="00582B4E" w:rsidRDefault="0020063C" w:rsidP="00875FF4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BONUS 2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F8A17C" id="Zone de texte 585" o:spid="_x0000_s1105" type="#_x0000_t202" style="position:absolute;margin-left:0;margin-top:8.2pt;width:35.3pt;height:509.2pt;z-index:251862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WdoV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1BEF3CB7" w14:textId="77777777" w:rsidR="0020063C" w:rsidRPr="00582B4E" w:rsidRDefault="0020063C" w:rsidP="00875FF4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BONUS 2</w:t>
                      </w:r>
                    </w:p>
                  </w:txbxContent>
                </v:textbox>
              </v:shape>
            </w:pict>
          </mc:Fallback>
        </mc:AlternateContent>
      </w:r>
    </w:p>
    <w:p w14:paraId="103DEDD4" w14:textId="4270F520" w:rsidR="00875FF4" w:rsidRDefault="00875FF4" w:rsidP="00875FF4">
      <w:pPr>
        <w:tabs>
          <w:tab w:val="left" w:pos="2775"/>
        </w:tabs>
      </w:pPr>
    </w:p>
    <w:p w14:paraId="32D99A2F" w14:textId="0A19C0EC" w:rsidR="00875FF4" w:rsidRDefault="00875FF4" w:rsidP="00875FF4">
      <w:pPr>
        <w:tabs>
          <w:tab w:val="left" w:pos="2775"/>
        </w:tabs>
      </w:pPr>
    </w:p>
    <w:p w14:paraId="60FCD171" w14:textId="77777777" w:rsidR="00875FF4" w:rsidRDefault="00875FF4" w:rsidP="00875FF4">
      <w:pPr>
        <w:tabs>
          <w:tab w:val="left" w:pos="2775"/>
        </w:tabs>
      </w:pPr>
    </w:p>
    <w:p w14:paraId="5DFBCA1E" w14:textId="69A64C3D" w:rsidR="00875FF4" w:rsidRDefault="00875FF4" w:rsidP="00875FF4">
      <w:pPr>
        <w:tabs>
          <w:tab w:val="left" w:pos="2775"/>
        </w:tabs>
      </w:pPr>
    </w:p>
    <w:p w14:paraId="1F85DA96" w14:textId="5B58CE5A" w:rsidR="00875FF4" w:rsidRDefault="00875FF4" w:rsidP="00875FF4">
      <w:pPr>
        <w:tabs>
          <w:tab w:val="left" w:pos="2775"/>
        </w:tabs>
      </w:pPr>
    </w:p>
    <w:p w14:paraId="6D1F5F5E" w14:textId="33D7BB9B" w:rsidR="00875FF4" w:rsidRDefault="00875FF4" w:rsidP="00875FF4">
      <w:pPr>
        <w:tabs>
          <w:tab w:val="left" w:pos="2775"/>
        </w:tabs>
      </w:pPr>
    </w:p>
    <w:p w14:paraId="679A7FCC" w14:textId="19477BC8" w:rsidR="00875FF4" w:rsidRDefault="00875FF4" w:rsidP="00875FF4">
      <w:pPr>
        <w:tabs>
          <w:tab w:val="left" w:pos="2775"/>
        </w:tabs>
      </w:pPr>
    </w:p>
    <w:p w14:paraId="2D25AF9E" w14:textId="1AD57CCE" w:rsidR="00875FF4" w:rsidRDefault="00875FF4" w:rsidP="00875FF4">
      <w:pPr>
        <w:tabs>
          <w:tab w:val="left" w:pos="2775"/>
        </w:tabs>
      </w:pPr>
    </w:p>
    <w:p w14:paraId="19CF1991" w14:textId="25B85778" w:rsidR="00875FF4" w:rsidRPr="00875FF4" w:rsidRDefault="001F74FA" w:rsidP="00875FF4">
      <w:pPr>
        <w:tabs>
          <w:tab w:val="left" w:pos="2775"/>
        </w:tabs>
      </w:pP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2075008" behindDoc="0" locked="0" layoutInCell="1" allowOverlap="1" wp14:anchorId="2EF6FF49" wp14:editId="4799A165">
                <wp:simplePos x="0" y="0"/>
                <wp:positionH relativeFrom="column">
                  <wp:posOffset>590550</wp:posOffset>
                </wp:positionH>
                <wp:positionV relativeFrom="paragraph">
                  <wp:posOffset>648970</wp:posOffset>
                </wp:positionV>
                <wp:extent cx="4314825" cy="3009900"/>
                <wp:effectExtent l="0" t="0" r="28575" b="19050"/>
                <wp:wrapNone/>
                <wp:docPr id="125001947" name="Zone de texte 1250019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14825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D3B0413" w14:textId="77777777" w:rsidR="001F74FA" w:rsidRDefault="001F74FA" w:rsidP="001F74F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14:paraId="4C181E59" w14:textId="77777777" w:rsidR="001F74FA" w:rsidRPr="003B2568" w:rsidRDefault="001F74FA" w:rsidP="001F74F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1F74FA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  <w:noProof/>
                              </w:rPr>
                              <w:drawing>
                                <wp:inline distT="0" distB="0" distL="0" distR="0" wp14:anchorId="4858EA4D" wp14:editId="1621569B">
                                  <wp:extent cx="4150995" cy="1704975"/>
                                  <wp:effectExtent l="0" t="0" r="1905" b="9525"/>
                                  <wp:docPr id="125001949" name="Image 12500194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155600" cy="170686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451272E" w14:textId="77777777" w:rsidR="001F74FA" w:rsidRPr="00073500" w:rsidRDefault="001F74FA" w:rsidP="001F74FA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F6FF49" id="Zone de texte 125001947" o:spid="_x0000_s1106" type="#_x0000_t202" style="position:absolute;margin-left:46.5pt;margin-top:51.1pt;width:339.75pt;height:237pt;z-index:252075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" fillcolor="white [3201]" strokeweight=".5pt">
                <v:stroke dashstyle="dash"/>
                <v:textbox>
                  <w:txbxContent>
                    <w:p w14:paraId="2D3B0413" w14:textId="77777777" w:rsidR="001F74FA" w:rsidRDefault="001F74FA" w:rsidP="001F74F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14:paraId="4C181E59" w14:textId="77777777" w:rsidR="001F74FA" w:rsidRPr="003B2568" w:rsidRDefault="001F74FA" w:rsidP="001F74F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1F74FA">
                        <w:rPr>
                          <w:rStyle w:val="eop"/>
                          <w:rFonts w:asciiTheme="minorHAnsi" w:hAnsiTheme="minorHAnsi" w:cstheme="minorHAnsi"/>
                          <w:i/>
                          <w:noProof/>
                        </w:rPr>
                        <w:drawing>
                          <wp:inline distT="0" distB="0" distL="0" distR="0" wp14:anchorId="4858EA4D" wp14:editId="1621569B">
                            <wp:extent cx="4150995" cy="1704975"/>
                            <wp:effectExtent l="0" t="0" r="1905" b="9525"/>
                            <wp:docPr id="125001949" name="Image 12500194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155600" cy="170686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451272E" w14:textId="77777777" w:rsidR="001F74FA" w:rsidRPr="00073500" w:rsidRDefault="001F74FA" w:rsidP="001F74FA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2076032" behindDoc="0" locked="0" layoutInCell="1" allowOverlap="1" wp14:anchorId="745F85F0" wp14:editId="6B6CCA4B">
                <wp:simplePos x="0" y="0"/>
                <wp:positionH relativeFrom="column">
                  <wp:posOffset>4904105</wp:posOffset>
                </wp:positionH>
                <wp:positionV relativeFrom="paragraph">
                  <wp:posOffset>648970</wp:posOffset>
                </wp:positionV>
                <wp:extent cx="4314825" cy="3009900"/>
                <wp:effectExtent l="0" t="0" r="28575" b="19050"/>
                <wp:wrapNone/>
                <wp:docPr id="125001948" name="Zone de texte 1250019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14825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804287E" w14:textId="77777777" w:rsidR="001F74FA" w:rsidRDefault="001F74FA" w:rsidP="001F74F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14:paraId="72921561" w14:textId="77777777" w:rsidR="001F74FA" w:rsidRPr="003B2568" w:rsidRDefault="001F74FA" w:rsidP="001F74F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1F74FA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  <w:noProof/>
                              </w:rPr>
                              <w:drawing>
                                <wp:inline distT="0" distB="0" distL="0" distR="0" wp14:anchorId="020455AF" wp14:editId="7B57C86D">
                                  <wp:extent cx="4150995" cy="1704975"/>
                                  <wp:effectExtent l="0" t="0" r="1905" b="9525"/>
                                  <wp:docPr id="125001950" name="Image 12500195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155600" cy="170686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94B1F80" w14:textId="77777777" w:rsidR="001F74FA" w:rsidRPr="00073500" w:rsidRDefault="001F74FA" w:rsidP="001F74FA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5F85F0" id="Zone de texte 125001948" o:spid="_x0000_s1107" type="#_x0000_t202" style="position:absolute;margin-left:386.15pt;margin-top:51.1pt;width:339.75pt;height:237pt;z-index:25207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" fillcolor="white [3201]" strokeweight=".5pt">
                <v:stroke dashstyle="dash"/>
                <v:textbox>
                  <w:txbxContent>
                    <w:p w14:paraId="1804287E" w14:textId="77777777" w:rsidR="001F74FA" w:rsidRDefault="001F74FA" w:rsidP="001F74F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14:paraId="72921561" w14:textId="77777777" w:rsidR="001F74FA" w:rsidRPr="003B2568" w:rsidRDefault="001F74FA" w:rsidP="001F74F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1F74FA">
                        <w:rPr>
                          <w:rStyle w:val="eop"/>
                          <w:rFonts w:asciiTheme="minorHAnsi" w:hAnsiTheme="minorHAnsi" w:cstheme="minorHAnsi"/>
                          <w:i/>
                          <w:noProof/>
                        </w:rPr>
                        <w:drawing>
                          <wp:inline distT="0" distB="0" distL="0" distR="0" wp14:anchorId="020455AF" wp14:editId="7B57C86D">
                            <wp:extent cx="4150995" cy="1704975"/>
                            <wp:effectExtent l="0" t="0" r="1905" b="9525"/>
                            <wp:docPr id="125001950" name="Image 12500195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155600" cy="170686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94B1F80" w14:textId="77777777" w:rsidR="001F74FA" w:rsidRPr="00073500" w:rsidRDefault="001F74FA" w:rsidP="001F74FA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875FF4" w:rsidRPr="00875FF4" w:rsidSect="00582B4E">
      <w:footerReference w:type="default" r:id="rId13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68F45D5" w14:textId="77777777" w:rsidR="006F5E45" w:rsidRDefault="006F5E45" w:rsidP="00582B4E">
      <w:pPr>
        <w:spacing w:after="0" w:line="240" w:lineRule="auto"/>
      </w:pPr>
      <w:r>
        <w:separator/>
      </w:r>
    </w:p>
  </w:endnote>
  <w:endnote w:type="continuationSeparator" w:id="0">
    <w:p w14:paraId="368679B5" w14:textId="77777777" w:rsidR="006F5E45" w:rsidRDefault="006F5E45" w:rsidP="00582B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33582A" w14:textId="61597036" w:rsidR="0020063C" w:rsidRPr="00582B4E" w:rsidRDefault="0020063C" w:rsidP="00485D20">
    <w:pPr>
      <w:pStyle w:val="Pieddepage"/>
      <w:ind w:left="2544"/>
      <w:rPr>
        <w:b/>
        <w:i/>
        <w:sz w:val="20"/>
      </w:rPr>
    </w:pPr>
    <w:r w:rsidRPr="00582B4E">
      <w:rPr>
        <w:b/>
        <w:i/>
        <w:noProof/>
        <w:sz w:val="20"/>
      </w:rPr>
      <w:drawing>
        <wp:anchor distT="0" distB="0" distL="114300" distR="114300" simplePos="0" relativeHeight="251659264" behindDoc="0" locked="0" layoutInCell="1" allowOverlap="0" wp14:anchorId="2E1562D3" wp14:editId="057CF1C0">
          <wp:simplePos x="0" y="0"/>
          <wp:positionH relativeFrom="column">
            <wp:posOffset>9534525</wp:posOffset>
          </wp:positionH>
          <wp:positionV relativeFrom="page">
            <wp:posOffset>6800850</wp:posOffset>
          </wp:positionV>
          <wp:extent cx="410210" cy="337820"/>
          <wp:effectExtent l="0" t="0" r="8890" b="5080"/>
          <wp:wrapNone/>
          <wp:docPr id="563" name="Google Shape;165;p1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3" name="Google Shape;165;p1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/>
                </pic:blipFill>
                <pic:spPr>
                  <a:xfrm>
                    <a:off x="0" y="0"/>
                    <a:ext cx="410210" cy="337820"/>
                  </a:xfrm>
                  <a:prstGeom prst="rect">
                    <a:avLst/>
                  </a:prstGeom>
                  <a:ln w="0"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485D20">
      <w:rPr>
        <w:b/>
        <w:i/>
        <w:sz w:val="20"/>
      </w:rPr>
      <w:t xml:space="preserve">                                                                      </w:t>
    </w:r>
    <w:r w:rsidRPr="00582B4E">
      <w:rPr>
        <w:b/>
        <w:i/>
        <w:sz w:val="20"/>
      </w:rPr>
      <w:t xml:space="preserve">Manche </w:t>
    </w:r>
    <w:r w:rsidR="002D3358">
      <w:rPr>
        <w:b/>
        <w:i/>
        <w:sz w:val="20"/>
      </w:rPr>
      <w:t>3</w:t>
    </w:r>
    <w:r w:rsidRPr="00582B4E">
      <w:rPr>
        <w:b/>
        <w:i/>
        <w:sz w:val="20"/>
      </w:rPr>
      <w:t xml:space="preserve"> - Niveau </w:t>
    </w:r>
    <w:r>
      <w:rPr>
        <w:b/>
        <w:i/>
        <w:sz w:val="20"/>
      </w:rPr>
      <w:t>2B</w:t>
    </w:r>
    <w:r w:rsidRPr="00582B4E">
      <w:rPr>
        <w:b/>
        <w:i/>
        <w:sz w:val="20"/>
      </w:rPr>
      <w:t xml:space="preserve"> - </w:t>
    </w:r>
    <w:r w:rsidR="00485D20">
      <w:rPr>
        <w:b/>
        <w:i/>
        <w:sz w:val="20"/>
      </w:rPr>
      <w:t>MONO</w:t>
    </w:r>
    <w:r w:rsidRPr="00582B4E">
      <w:rPr>
        <w:b/>
        <w:i/>
        <w:sz w:val="20"/>
      </w:rPr>
      <w:t>LINGUE - Challenge mathématiques - Année 24-25 - Mission Mathématiques 68</w:t>
    </w:r>
  </w:p>
  <w:p w14:paraId="17CA1070" w14:textId="77777777" w:rsidR="0020063C" w:rsidRDefault="0020063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27F7B5" w14:textId="77777777" w:rsidR="006F5E45" w:rsidRDefault="006F5E45" w:rsidP="00582B4E">
      <w:pPr>
        <w:spacing w:after="0" w:line="240" w:lineRule="auto"/>
      </w:pPr>
      <w:r>
        <w:separator/>
      </w:r>
    </w:p>
  </w:footnote>
  <w:footnote w:type="continuationSeparator" w:id="0">
    <w:p w14:paraId="116C109C" w14:textId="77777777" w:rsidR="006F5E45" w:rsidRDefault="006F5E45" w:rsidP="00582B4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2B4E"/>
    <w:rsid w:val="00032729"/>
    <w:rsid w:val="0006026D"/>
    <w:rsid w:val="00073500"/>
    <w:rsid w:val="000746AB"/>
    <w:rsid w:val="000F37A6"/>
    <w:rsid w:val="0012054C"/>
    <w:rsid w:val="0014534B"/>
    <w:rsid w:val="00175ECF"/>
    <w:rsid w:val="001F74FA"/>
    <w:rsid w:val="0020063C"/>
    <w:rsid w:val="002411B5"/>
    <w:rsid w:val="00243976"/>
    <w:rsid w:val="002B0D51"/>
    <w:rsid w:val="002B30FF"/>
    <w:rsid w:val="002B463D"/>
    <w:rsid w:val="002D3358"/>
    <w:rsid w:val="002E15E2"/>
    <w:rsid w:val="002E2DBB"/>
    <w:rsid w:val="003B4C94"/>
    <w:rsid w:val="00414303"/>
    <w:rsid w:val="00440433"/>
    <w:rsid w:val="00440EE5"/>
    <w:rsid w:val="00443A38"/>
    <w:rsid w:val="00443EB2"/>
    <w:rsid w:val="00447D6E"/>
    <w:rsid w:val="00455A3B"/>
    <w:rsid w:val="00455D0C"/>
    <w:rsid w:val="00455DFF"/>
    <w:rsid w:val="004732ED"/>
    <w:rsid w:val="00477DB5"/>
    <w:rsid w:val="00485D20"/>
    <w:rsid w:val="004A6CAB"/>
    <w:rsid w:val="004F4AAD"/>
    <w:rsid w:val="00544DE1"/>
    <w:rsid w:val="005602B1"/>
    <w:rsid w:val="00572926"/>
    <w:rsid w:val="00582B4E"/>
    <w:rsid w:val="005B5267"/>
    <w:rsid w:val="005B62C6"/>
    <w:rsid w:val="005E2B58"/>
    <w:rsid w:val="005E3F6F"/>
    <w:rsid w:val="00600D98"/>
    <w:rsid w:val="00653766"/>
    <w:rsid w:val="00670691"/>
    <w:rsid w:val="00672A53"/>
    <w:rsid w:val="006B0B1F"/>
    <w:rsid w:val="006D4D55"/>
    <w:rsid w:val="006E571B"/>
    <w:rsid w:val="006F5E45"/>
    <w:rsid w:val="00713498"/>
    <w:rsid w:val="00732571"/>
    <w:rsid w:val="00787F9C"/>
    <w:rsid w:val="00793F46"/>
    <w:rsid w:val="007B73CA"/>
    <w:rsid w:val="007D2612"/>
    <w:rsid w:val="007E70C5"/>
    <w:rsid w:val="00813431"/>
    <w:rsid w:val="008429C6"/>
    <w:rsid w:val="008506B6"/>
    <w:rsid w:val="008601DC"/>
    <w:rsid w:val="00875FF4"/>
    <w:rsid w:val="00886054"/>
    <w:rsid w:val="008C7233"/>
    <w:rsid w:val="009129F1"/>
    <w:rsid w:val="00913B38"/>
    <w:rsid w:val="009165E6"/>
    <w:rsid w:val="00916FC5"/>
    <w:rsid w:val="00961C94"/>
    <w:rsid w:val="009E5B4D"/>
    <w:rsid w:val="009E6E6A"/>
    <w:rsid w:val="009F6063"/>
    <w:rsid w:val="00A06291"/>
    <w:rsid w:val="00A10D72"/>
    <w:rsid w:val="00A46908"/>
    <w:rsid w:val="00A75CD1"/>
    <w:rsid w:val="00A86F56"/>
    <w:rsid w:val="00AB6609"/>
    <w:rsid w:val="00AC2302"/>
    <w:rsid w:val="00AC7F5D"/>
    <w:rsid w:val="00AD20B4"/>
    <w:rsid w:val="00AD5798"/>
    <w:rsid w:val="00AD77F7"/>
    <w:rsid w:val="00B01D5A"/>
    <w:rsid w:val="00B9264C"/>
    <w:rsid w:val="00BA1554"/>
    <w:rsid w:val="00BF1BA8"/>
    <w:rsid w:val="00C34118"/>
    <w:rsid w:val="00C54B64"/>
    <w:rsid w:val="00C8728D"/>
    <w:rsid w:val="00CE671E"/>
    <w:rsid w:val="00D146C7"/>
    <w:rsid w:val="00D208EE"/>
    <w:rsid w:val="00D962CA"/>
    <w:rsid w:val="00DC0012"/>
    <w:rsid w:val="00DC6068"/>
    <w:rsid w:val="00DD11FC"/>
    <w:rsid w:val="00E14AB5"/>
    <w:rsid w:val="00E161A2"/>
    <w:rsid w:val="00E37278"/>
    <w:rsid w:val="00E655A2"/>
    <w:rsid w:val="00E932E5"/>
    <w:rsid w:val="00EC0299"/>
    <w:rsid w:val="00EC5958"/>
    <w:rsid w:val="00ED098F"/>
    <w:rsid w:val="00EE660F"/>
    <w:rsid w:val="00EE6E8C"/>
    <w:rsid w:val="00F018FB"/>
    <w:rsid w:val="00F05AAE"/>
    <w:rsid w:val="00F05AF8"/>
    <w:rsid w:val="00F069C3"/>
    <w:rsid w:val="00F11E6C"/>
    <w:rsid w:val="00F45656"/>
    <w:rsid w:val="00F5350C"/>
    <w:rsid w:val="00F7040D"/>
    <w:rsid w:val="00F75778"/>
    <w:rsid w:val="00F86601"/>
    <w:rsid w:val="00FA09A4"/>
    <w:rsid w:val="00FF48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6D4093"/>
  <w15:chartTrackingRefBased/>
  <w15:docId w15:val="{8BE47507-A61D-4020-BD3F-3D146005F2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F6063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582B4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Normal"/>
    <w:qFormat/>
    <w:rsid w:val="00582B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eop">
    <w:name w:val="eop"/>
    <w:basedOn w:val="Policepardfaut"/>
    <w:qFormat/>
    <w:rsid w:val="00582B4E"/>
  </w:style>
  <w:style w:type="paragraph" w:styleId="En-tte">
    <w:name w:val="header"/>
    <w:basedOn w:val="Normal"/>
    <w:link w:val="En-tteCar"/>
    <w:uiPriority w:val="99"/>
    <w:unhideWhenUsed/>
    <w:rsid w:val="00582B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582B4E"/>
  </w:style>
  <w:style w:type="paragraph" w:styleId="Pieddepage">
    <w:name w:val="footer"/>
    <w:basedOn w:val="Normal"/>
    <w:link w:val="PieddepageCar"/>
    <w:uiPriority w:val="99"/>
    <w:unhideWhenUsed/>
    <w:rsid w:val="00582B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qFormat/>
    <w:rsid w:val="00582B4E"/>
  </w:style>
  <w:style w:type="character" w:customStyle="1" w:styleId="normaltextrun">
    <w:name w:val="normaltextrun"/>
    <w:basedOn w:val="Policepardfaut"/>
    <w:qFormat/>
    <w:rsid w:val="00793F46"/>
  </w:style>
  <w:style w:type="paragraph" w:customStyle="1" w:styleId="Default">
    <w:name w:val="Default"/>
    <w:qFormat/>
    <w:rsid w:val="00961C94"/>
    <w:pPr>
      <w:suppressAutoHyphens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character" w:customStyle="1" w:styleId="InternetLink">
    <w:name w:val="Internet Link"/>
    <w:semiHidden/>
    <w:unhideWhenUsed/>
    <w:qFormat/>
    <w:rsid w:val="00073500"/>
    <w:rPr>
      <w:color w:val="000080"/>
      <w:u w:val="single"/>
    </w:rPr>
  </w:style>
  <w:style w:type="character" w:styleId="Lienhypertexte">
    <w:name w:val="Hyperlink"/>
    <w:basedOn w:val="Policepardfaut"/>
    <w:unhideWhenUsed/>
    <w:rsid w:val="00073500"/>
    <w:rPr>
      <w:color w:val="0563C1" w:themeColor="hyperlink"/>
      <w:u w:val="single"/>
    </w:rPr>
  </w:style>
  <w:style w:type="paragraph" w:customStyle="1" w:styleId="Standard">
    <w:name w:val="Standard"/>
    <w:qFormat/>
    <w:rsid w:val="00A86F56"/>
    <w:pPr>
      <w:suppressAutoHyphens/>
      <w:spacing w:line="247" w:lineRule="auto"/>
      <w:textAlignment w:val="baseline"/>
    </w:pPr>
    <w:rPr>
      <w:rFonts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77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em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F140091-CFA9-4265-ADD1-7237B94B9D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12</Pages>
  <Words>53</Words>
  <Characters>295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ERUN CW</dc:creator>
  <cp:keywords/>
  <dc:description/>
  <cp:lastModifiedBy>cweinzaepflen</cp:lastModifiedBy>
  <cp:revision>4</cp:revision>
  <cp:lastPrinted>2025-03-05T14:54:00Z</cp:lastPrinted>
  <dcterms:created xsi:type="dcterms:W3CDTF">2025-03-05T14:54:00Z</dcterms:created>
  <dcterms:modified xsi:type="dcterms:W3CDTF">2025-03-05T14:58:00Z</dcterms:modified>
</cp:coreProperties>
</file>